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6CBBA">
      <w:pPr>
        <w:jc w:val="center"/>
        <w:rPr>
          <w:rFonts w:ascii="宋体" w:hAnsi="宋体" w:cs="宋体"/>
          <w:b/>
          <w:bCs/>
          <w:sz w:val="22"/>
          <w:szCs w:val="28"/>
        </w:rPr>
      </w:pPr>
      <w:r>
        <w:rPr>
          <w:b/>
          <w:bCs/>
          <w:sz w:val="32"/>
          <w:szCs w:val="40"/>
        </w:rPr>
        <w:t>2026-2027 学年福州大学至诚学院</w:t>
      </w:r>
      <w:r>
        <w:rPr>
          <w:rFonts w:hint="eastAsia"/>
          <w:b/>
          <w:bCs/>
          <w:sz w:val="32"/>
          <w:szCs w:val="40"/>
        </w:rPr>
        <w:t>材料工程系</w:t>
      </w:r>
      <w:r>
        <w:rPr>
          <w:b/>
          <w:bCs/>
          <w:sz w:val="32"/>
          <w:szCs w:val="40"/>
        </w:rPr>
        <w:t>团委、学生会主要干部名单</w:t>
      </w:r>
      <w:r>
        <w:rPr>
          <w:rFonts w:hint="eastAsia"/>
          <w:b/>
          <w:bCs/>
          <w:sz w:val="32"/>
          <w:szCs w:val="40"/>
        </w:rPr>
        <w:t>公示</w:t>
      </w:r>
    </w:p>
    <w:p w14:paraId="25A3347C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ascii="宋体" w:hAnsi="宋体" w:cs="宋体"/>
          <w:b/>
          <w:bCs/>
          <w:sz w:val="22"/>
          <w:szCs w:val="28"/>
        </w:rPr>
        <w:t>学生会主席团成员</w:t>
      </w:r>
    </w:p>
    <w:p w14:paraId="63D47F95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02</w:t>
      </w:r>
      <w:r>
        <w:rPr>
          <w:rFonts w:hint="eastAsia" w:ascii="宋体" w:hAnsi="宋体" w:cs="宋体"/>
          <w:sz w:val="22"/>
          <w:szCs w:val="28"/>
        </w:rPr>
        <w:t>4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吴琼阳</w:t>
      </w:r>
    </w:p>
    <w:p w14:paraId="6A2F5E61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02</w:t>
      </w:r>
      <w:r>
        <w:rPr>
          <w:rFonts w:hint="eastAsia" w:ascii="宋体" w:hAnsi="宋体" w:cs="宋体"/>
          <w:sz w:val="22"/>
          <w:szCs w:val="28"/>
        </w:rPr>
        <w:t>4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张东路</w:t>
      </w:r>
    </w:p>
    <w:p w14:paraId="5653B1B0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02</w:t>
      </w:r>
      <w:r>
        <w:rPr>
          <w:rFonts w:hint="eastAsia" w:ascii="宋体" w:hAnsi="宋体" w:cs="宋体"/>
          <w:sz w:val="22"/>
          <w:szCs w:val="28"/>
        </w:rPr>
        <w:t>4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黄伟杰</w:t>
      </w:r>
    </w:p>
    <w:p w14:paraId="01213C09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材料成型及控制工程（专升本）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陈林坤</w:t>
      </w:r>
    </w:p>
    <w:p w14:paraId="39758744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材料成型及控制工程（专升本）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赵祉妍</w:t>
      </w:r>
    </w:p>
    <w:p w14:paraId="2D46B745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</w:p>
    <w:p w14:paraId="460F4AAF">
      <w:pPr>
        <w:ind w:firstLine="442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b/>
          <w:bCs/>
          <w:sz w:val="22"/>
          <w:szCs w:val="28"/>
        </w:rPr>
        <w:t>组织部</w:t>
      </w:r>
    </w:p>
    <w:p w14:paraId="1FDC3416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级材料科学与工程</w:t>
      </w:r>
      <w:r>
        <w:rPr>
          <w:rFonts w:hint="eastAsia" w:ascii="宋体" w:hAnsi="宋体" w:cs="宋体"/>
          <w:sz w:val="22"/>
          <w:szCs w:val="28"/>
        </w:rPr>
        <w:t>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金阳光</w:t>
      </w:r>
    </w:p>
    <w:p w14:paraId="63A4A6A7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材料成型及控制工程2班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李传航</w:t>
      </w:r>
    </w:p>
    <w:p w14:paraId="0A8A5E87">
      <w:pPr>
        <w:ind w:firstLine="440" w:firstLineChars="200"/>
        <w:rPr>
          <w:rFonts w:hint="eastAsia" w:ascii="宋体" w:hAnsi="宋体" w:cs="宋体"/>
          <w:sz w:val="22"/>
          <w:szCs w:val="28"/>
        </w:rPr>
      </w:pPr>
    </w:p>
    <w:p w14:paraId="338EAD9A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ascii="宋体" w:hAnsi="宋体" w:cs="宋体"/>
          <w:b/>
          <w:bCs/>
          <w:sz w:val="22"/>
          <w:szCs w:val="28"/>
        </w:rPr>
        <w:t>宣传部</w:t>
      </w:r>
    </w:p>
    <w:p w14:paraId="00E2DB6A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级材料科学与工程</w:t>
      </w:r>
      <w:r>
        <w:rPr>
          <w:rFonts w:hint="eastAsia" w:ascii="宋体" w:hAnsi="宋体" w:cs="宋体"/>
          <w:sz w:val="22"/>
          <w:szCs w:val="28"/>
        </w:rPr>
        <w:t>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冯鑫</w:t>
      </w:r>
    </w:p>
    <w:p w14:paraId="1CE1AF11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级材料科学与工程</w:t>
      </w:r>
      <w:r>
        <w:rPr>
          <w:rFonts w:hint="eastAsia" w:ascii="宋体" w:hAnsi="宋体" w:cs="宋体"/>
          <w:sz w:val="22"/>
          <w:szCs w:val="28"/>
        </w:rPr>
        <w:t>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吴宇航</w:t>
      </w:r>
    </w:p>
    <w:p w14:paraId="11D00CBA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</w:p>
    <w:p w14:paraId="22A51170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ascii="宋体" w:hAnsi="宋体" w:cs="宋体"/>
          <w:b/>
          <w:bCs/>
          <w:sz w:val="22"/>
          <w:szCs w:val="28"/>
        </w:rPr>
        <w:t>青年志愿者协会</w:t>
      </w:r>
    </w:p>
    <w:p w14:paraId="7B72EA00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张国然</w:t>
      </w:r>
    </w:p>
    <w:p w14:paraId="3E6B7218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幸嘉欣</w:t>
      </w:r>
    </w:p>
    <w:p w14:paraId="36E0559B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郭孟瀚</w:t>
      </w:r>
    </w:p>
    <w:p w14:paraId="6E12E921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5级</w:t>
      </w:r>
      <w:r>
        <w:rPr>
          <w:rFonts w:ascii="宋体" w:hAnsi="宋体" w:cs="宋体"/>
          <w:sz w:val="22"/>
          <w:szCs w:val="28"/>
        </w:rPr>
        <w:t>材料科学与工程</w:t>
      </w: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班 </w:t>
      </w:r>
      <w:r>
        <w:rPr>
          <w:rFonts w:hint="eastAsia" w:ascii="宋体" w:cs="宋体"/>
          <w:sz w:val="22"/>
          <w:szCs w:val="28"/>
        </w:rPr>
        <w:t>张佩涵</w:t>
      </w:r>
    </w:p>
    <w:p w14:paraId="7C68F221">
      <w:pPr>
        <w:ind w:firstLine="440" w:firstLineChars="200"/>
        <w:rPr>
          <w:rFonts w:ascii="宋体" w:cs="宋体"/>
          <w:sz w:val="22"/>
          <w:szCs w:val="28"/>
        </w:rPr>
      </w:pPr>
    </w:p>
    <w:p w14:paraId="7939CE96">
      <w:pPr>
        <w:ind w:firstLine="442" w:firstLineChars="200"/>
        <w:rPr>
          <w:rFonts w:ascii="宋体" w:cs="宋体"/>
          <w:sz w:val="22"/>
          <w:szCs w:val="28"/>
        </w:rPr>
      </w:pPr>
      <w:r>
        <w:rPr>
          <w:rFonts w:hint="eastAsia" w:ascii="宋体" w:hAnsi="宋体" w:cs="宋体"/>
          <w:b/>
          <w:bCs/>
          <w:sz w:val="22"/>
          <w:szCs w:val="28"/>
        </w:rPr>
        <w:t>两委办</w:t>
      </w:r>
    </w:p>
    <w:p w14:paraId="39B7459B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5级</w:t>
      </w:r>
      <w:r>
        <w:rPr>
          <w:rFonts w:ascii="宋体" w:hAnsi="宋体" w:cs="宋体"/>
          <w:sz w:val="22"/>
          <w:szCs w:val="28"/>
        </w:rPr>
        <w:t>材料科学与工程</w:t>
      </w: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班 </w:t>
      </w:r>
      <w:r>
        <w:rPr>
          <w:rFonts w:hint="eastAsia" w:ascii="宋体" w:cs="宋体"/>
          <w:sz w:val="22"/>
          <w:szCs w:val="28"/>
        </w:rPr>
        <w:t>王炳霖</w:t>
      </w:r>
    </w:p>
    <w:p w14:paraId="46F6218D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胡恩圣</w:t>
      </w:r>
    </w:p>
    <w:p w14:paraId="6B71FAAF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</w:p>
    <w:p w14:paraId="21C07129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hint="eastAsia" w:ascii="宋体" w:hAnsi="宋体" w:cs="宋体"/>
          <w:b/>
          <w:bCs/>
          <w:sz w:val="22"/>
          <w:szCs w:val="28"/>
        </w:rPr>
        <w:t>文体部</w:t>
      </w:r>
    </w:p>
    <w:p w14:paraId="6EC20284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学生负责人 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材料成型及控制工程2班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石孙萸</w:t>
      </w:r>
    </w:p>
    <w:p w14:paraId="23E76CE1">
      <w:pPr>
        <w:ind w:firstLine="1540" w:firstLineChars="7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 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邱磊</w:t>
      </w:r>
    </w:p>
    <w:p w14:paraId="0048AF03">
      <w:pPr>
        <w:ind w:firstLine="1760" w:firstLineChars="8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级材</w:t>
      </w:r>
      <w:r>
        <w:rPr>
          <w:rFonts w:hint="eastAsia" w:ascii="宋体" w:hAnsi="宋体" w:cs="宋体"/>
          <w:sz w:val="22"/>
          <w:szCs w:val="28"/>
        </w:rPr>
        <w:t>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何浩楠</w:t>
      </w:r>
    </w:p>
    <w:p w14:paraId="540A8CD8">
      <w:pPr>
        <w:ind w:firstLine="440" w:firstLineChars="200"/>
        <w:rPr>
          <w:rFonts w:ascii="宋体" w:cs="宋体"/>
          <w:sz w:val="22"/>
          <w:szCs w:val="28"/>
        </w:rPr>
      </w:pPr>
    </w:p>
    <w:p w14:paraId="651D8F3D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ascii="宋体" w:hAnsi="宋体" w:cs="宋体"/>
          <w:b/>
          <w:bCs/>
          <w:sz w:val="22"/>
          <w:szCs w:val="28"/>
        </w:rPr>
        <w:t>纪检</w:t>
      </w:r>
      <w:r>
        <w:rPr>
          <w:rFonts w:hint="eastAsia" w:ascii="宋体" w:hAnsi="宋体" w:cs="宋体"/>
          <w:b/>
          <w:bCs/>
          <w:sz w:val="22"/>
          <w:szCs w:val="28"/>
        </w:rPr>
        <w:t>部</w:t>
      </w:r>
      <w:bookmarkStart w:id="0" w:name="_GoBack"/>
      <w:bookmarkEnd w:id="0"/>
    </w:p>
    <w:p w14:paraId="3A0D08E7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学生负责人 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材料成型及控制工程（专升本）</w:t>
      </w:r>
      <w:r>
        <w:rPr>
          <w:rFonts w:ascii="宋体" w:hAnsi="宋体" w:cs="宋体"/>
          <w:sz w:val="22"/>
          <w:szCs w:val="28"/>
        </w:rPr>
        <w:t>1</w:t>
      </w:r>
      <w:r>
        <w:rPr>
          <w:rFonts w:hint="eastAsia" w:ascii="宋体" w:hAnsi="宋体" w:cs="宋体"/>
          <w:sz w:val="22"/>
          <w:szCs w:val="28"/>
        </w:rPr>
        <w:t>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赵祉妍</w:t>
      </w:r>
    </w:p>
    <w:p w14:paraId="195B7829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</w:p>
    <w:p w14:paraId="1671C364">
      <w:pPr>
        <w:ind w:firstLine="442" w:firstLineChars="200"/>
        <w:rPr>
          <w:rFonts w:hint="eastAsia" w:ascii="宋体" w:hAnsi="宋体" w:cs="宋体"/>
          <w:b/>
          <w:bCs/>
          <w:sz w:val="22"/>
          <w:szCs w:val="28"/>
        </w:rPr>
      </w:pPr>
      <w:r>
        <w:rPr>
          <w:rFonts w:hint="eastAsia" w:ascii="宋体" w:hAnsi="宋体" w:cs="宋体"/>
          <w:b/>
          <w:bCs/>
          <w:sz w:val="22"/>
          <w:szCs w:val="28"/>
        </w:rPr>
        <w:t>心理部</w:t>
      </w:r>
    </w:p>
    <w:p w14:paraId="2561A048">
      <w:pPr>
        <w:ind w:firstLine="440" w:firstLineChars="2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学生负责人 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邱智蕊</w:t>
      </w:r>
    </w:p>
    <w:p w14:paraId="2D4EB28A">
      <w:pPr>
        <w:ind w:firstLine="1760" w:firstLineChars="800"/>
        <w:rPr>
          <w:rFonts w:hint="eastAsia" w:ascii="宋体" w:hAns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级材料科学与工程</w:t>
      </w:r>
      <w:r>
        <w:rPr>
          <w:rFonts w:hint="eastAsia" w:ascii="宋体" w:hAnsi="宋体" w:cs="宋体"/>
          <w:sz w:val="22"/>
          <w:szCs w:val="28"/>
        </w:rPr>
        <w:t>1班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hAnsi="宋体" w:cs="宋体"/>
          <w:sz w:val="22"/>
          <w:szCs w:val="28"/>
        </w:rPr>
        <w:t>蔡俊</w:t>
      </w:r>
    </w:p>
    <w:p w14:paraId="1DFDFB62">
      <w:pPr>
        <w:ind w:firstLine="440" w:firstLineChars="200"/>
        <w:rPr>
          <w:rFonts w:ascii="宋体" w:cs="宋体"/>
          <w:sz w:val="22"/>
          <w:szCs w:val="28"/>
        </w:rPr>
      </w:pPr>
    </w:p>
    <w:p w14:paraId="5D1B57A4">
      <w:pPr>
        <w:ind w:firstLine="442" w:firstLineChars="200"/>
        <w:rPr>
          <w:rFonts w:ascii="宋体" w:cs="宋体"/>
          <w:sz w:val="22"/>
          <w:szCs w:val="28"/>
        </w:rPr>
      </w:pPr>
      <w:r>
        <w:rPr>
          <w:rFonts w:hint="eastAsia" w:ascii="宋体" w:hAnsi="宋体" w:cs="宋体"/>
          <w:b/>
          <w:bCs/>
          <w:sz w:val="22"/>
          <w:szCs w:val="28"/>
        </w:rPr>
        <w:t>助理办公室</w:t>
      </w:r>
    </w:p>
    <w:p w14:paraId="77F19D9D">
      <w:pPr>
        <w:ind w:firstLine="440" w:firstLineChars="2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学生负责人 202</w:t>
      </w:r>
      <w:r>
        <w:rPr>
          <w:rFonts w:hint="eastAsia" w:ascii="宋体" w:hAnsi="宋体" w:cs="宋体"/>
          <w:sz w:val="22"/>
          <w:szCs w:val="28"/>
        </w:rPr>
        <w:t>5</w:t>
      </w:r>
      <w:r>
        <w:rPr>
          <w:rFonts w:ascii="宋体" w:hAnsi="宋体" w:cs="宋体"/>
          <w:sz w:val="22"/>
          <w:szCs w:val="28"/>
        </w:rPr>
        <w:t>级</w:t>
      </w:r>
      <w:r>
        <w:rPr>
          <w:rFonts w:hint="eastAsia" w:ascii="宋体" w:hAnsi="宋体" w:cs="宋体"/>
          <w:sz w:val="22"/>
          <w:szCs w:val="28"/>
        </w:rPr>
        <w:t>材料成型及控制工程（专升本）2班</w:t>
      </w:r>
      <w:r>
        <w:rPr>
          <w:rFonts w:ascii="宋体" w:hAnsi="宋体" w:cs="宋体"/>
          <w:sz w:val="22"/>
          <w:szCs w:val="28"/>
        </w:rPr>
        <w:t> </w:t>
      </w:r>
      <w:r>
        <w:rPr>
          <w:rFonts w:hint="eastAsia" w:ascii="宋体" w:cs="宋体"/>
          <w:sz w:val="22"/>
          <w:szCs w:val="28"/>
        </w:rPr>
        <w:t>冯靖宇</w:t>
      </w:r>
    </w:p>
    <w:p w14:paraId="7E5AAEA9">
      <w:pPr>
        <w:ind w:firstLine="1760" w:firstLineChars="800"/>
        <w:rPr>
          <w:rFonts w:ascii="宋体" w:cs="宋体"/>
          <w:sz w:val="22"/>
          <w:szCs w:val="28"/>
        </w:rPr>
      </w:pPr>
      <w:r>
        <w:rPr>
          <w:rFonts w:ascii="宋体" w:hAnsi="宋体" w:cs="宋体"/>
          <w:sz w:val="22"/>
          <w:szCs w:val="28"/>
        </w:rPr>
        <w:t>202</w:t>
      </w:r>
      <w:r>
        <w:rPr>
          <w:rFonts w:hint="eastAsia" w:ascii="宋体" w:hAnsi="宋体" w:cs="宋体"/>
          <w:sz w:val="22"/>
          <w:szCs w:val="28"/>
        </w:rPr>
        <w:t>5级</w:t>
      </w:r>
      <w:r>
        <w:rPr>
          <w:rFonts w:ascii="宋体" w:hAnsi="宋体" w:cs="宋体"/>
          <w:sz w:val="22"/>
          <w:szCs w:val="28"/>
        </w:rPr>
        <w:t>材料科学与工程</w:t>
      </w:r>
      <w:r>
        <w:rPr>
          <w:rFonts w:hint="eastAsia" w:ascii="宋体" w:hAnsi="宋体" w:cs="宋体"/>
          <w:sz w:val="22"/>
          <w:szCs w:val="28"/>
        </w:rPr>
        <w:t>2</w:t>
      </w:r>
      <w:r>
        <w:rPr>
          <w:rFonts w:ascii="宋体" w:hAnsi="宋体" w:cs="宋体"/>
          <w:sz w:val="22"/>
          <w:szCs w:val="28"/>
        </w:rPr>
        <w:t>班 </w:t>
      </w:r>
      <w:r>
        <w:rPr>
          <w:rFonts w:hint="eastAsia" w:ascii="宋体" w:cs="宋体"/>
          <w:sz w:val="22"/>
          <w:szCs w:val="28"/>
        </w:rPr>
        <w:t>张佩涵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EC"/>
    <w:rsid w:val="000025DC"/>
    <w:rsid w:val="0002227C"/>
    <w:rsid w:val="000E57DA"/>
    <w:rsid w:val="000E5BE7"/>
    <w:rsid w:val="00116C02"/>
    <w:rsid w:val="00140EB6"/>
    <w:rsid w:val="00167DDE"/>
    <w:rsid w:val="001D0D1E"/>
    <w:rsid w:val="00226872"/>
    <w:rsid w:val="0024006D"/>
    <w:rsid w:val="00242CE4"/>
    <w:rsid w:val="00261F65"/>
    <w:rsid w:val="002B083E"/>
    <w:rsid w:val="002E183D"/>
    <w:rsid w:val="002E197D"/>
    <w:rsid w:val="00303C81"/>
    <w:rsid w:val="0031387C"/>
    <w:rsid w:val="00316F67"/>
    <w:rsid w:val="00323EAE"/>
    <w:rsid w:val="00363FBC"/>
    <w:rsid w:val="00422BC0"/>
    <w:rsid w:val="0042790E"/>
    <w:rsid w:val="004928A6"/>
    <w:rsid w:val="004952A6"/>
    <w:rsid w:val="004F148B"/>
    <w:rsid w:val="005328F6"/>
    <w:rsid w:val="00536C3D"/>
    <w:rsid w:val="00545A62"/>
    <w:rsid w:val="005646CB"/>
    <w:rsid w:val="005F20DE"/>
    <w:rsid w:val="00615A3F"/>
    <w:rsid w:val="006571DB"/>
    <w:rsid w:val="00690177"/>
    <w:rsid w:val="00697F5F"/>
    <w:rsid w:val="006C2C54"/>
    <w:rsid w:val="006D33DF"/>
    <w:rsid w:val="007B1E88"/>
    <w:rsid w:val="007B5564"/>
    <w:rsid w:val="007B5F7E"/>
    <w:rsid w:val="007C44C2"/>
    <w:rsid w:val="008172A9"/>
    <w:rsid w:val="00844681"/>
    <w:rsid w:val="0086103B"/>
    <w:rsid w:val="00870771"/>
    <w:rsid w:val="008D0069"/>
    <w:rsid w:val="008E42A7"/>
    <w:rsid w:val="00935F0A"/>
    <w:rsid w:val="009863BE"/>
    <w:rsid w:val="009C07C1"/>
    <w:rsid w:val="00A163C5"/>
    <w:rsid w:val="00A167E9"/>
    <w:rsid w:val="00A206C7"/>
    <w:rsid w:val="00A23D61"/>
    <w:rsid w:val="00A535D5"/>
    <w:rsid w:val="00A714B5"/>
    <w:rsid w:val="00A73861"/>
    <w:rsid w:val="00A755ED"/>
    <w:rsid w:val="00AF4CBD"/>
    <w:rsid w:val="00B00A0F"/>
    <w:rsid w:val="00B34AC0"/>
    <w:rsid w:val="00B527C5"/>
    <w:rsid w:val="00B73B86"/>
    <w:rsid w:val="00BB5BE0"/>
    <w:rsid w:val="00BF56AB"/>
    <w:rsid w:val="00C150F9"/>
    <w:rsid w:val="00C40C19"/>
    <w:rsid w:val="00D17B76"/>
    <w:rsid w:val="00D244EC"/>
    <w:rsid w:val="00D32667"/>
    <w:rsid w:val="00D55721"/>
    <w:rsid w:val="00E443B3"/>
    <w:rsid w:val="00E807EF"/>
    <w:rsid w:val="00E92472"/>
    <w:rsid w:val="00F03C80"/>
    <w:rsid w:val="00F17ED8"/>
    <w:rsid w:val="00F70A52"/>
    <w:rsid w:val="00FD3DDC"/>
    <w:rsid w:val="00FE6CF9"/>
    <w:rsid w:val="0A320C36"/>
    <w:rsid w:val="174C64A0"/>
    <w:rsid w:val="193B02E2"/>
    <w:rsid w:val="24AF2B2B"/>
    <w:rsid w:val="557D0678"/>
    <w:rsid w:val="570D35E1"/>
    <w:rsid w:val="62813DC8"/>
    <w:rsid w:val="77790005"/>
    <w:rsid w:val="7D57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9">
    <w:name w:val="页眉 字符"/>
    <w:link w:val="4"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599</Words>
  <Characters>699</Characters>
  <Lines>32</Lines>
  <Paragraphs>41</Paragraphs>
  <TotalTime>416</TotalTime>
  <ScaleCrop>false</ScaleCrop>
  <LinksUpToDate>false</LinksUpToDate>
  <CharactersWithSpaces>786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晴</cp:lastModifiedBy>
  <cp:lastPrinted>2020-07-09T07:57:00Z</cp:lastPrinted>
  <dcterms:modified xsi:type="dcterms:W3CDTF">2026-08-07T04:22:42Z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2A96AFBF6D3A47309E9412716696BB35_13</vt:lpwstr>
  </property>
  <property fmtid="{D5CDD505-2E9C-101B-9397-08002B2CF9AE}" pid="4" name="KSOTemplateDocerSaveRecord">
    <vt:lpwstr>eyJoZGlkIjoiMjA2ODdlMmFlYzZhZDRkNDAxNzFlODgwODQzMjExMjEiLCJ1c2VySWQiOiIxNDA4OTMwNjM3In0=</vt:lpwstr>
  </property>
</Properties>
</file>