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56C532" w14:textId="77777777" w:rsidR="0063102C" w:rsidRDefault="0063102C">
      <w:pPr>
        <w:tabs>
          <w:tab w:val="left" w:pos="4500"/>
          <w:tab w:val="left" w:pos="4680"/>
        </w:tabs>
        <w:spacing w:line="520" w:lineRule="exact"/>
        <w:rPr>
          <w:rFonts w:ascii="仿宋_GB2312" w:eastAsia="仿宋_GB2312"/>
          <w:sz w:val="32"/>
        </w:rPr>
      </w:pPr>
    </w:p>
    <w:p w14:paraId="05D80CD3" w14:textId="77777777" w:rsidR="0063102C" w:rsidRDefault="00000000">
      <w:pPr>
        <w:jc w:val="center"/>
        <w:rPr>
          <w:rFonts w:ascii="方正小标宋简体" w:eastAsia="方正小标宋简体"/>
          <w:color w:val="FF0000"/>
          <w:sz w:val="56"/>
          <w:szCs w:val="21"/>
        </w:rPr>
      </w:pPr>
      <w:r>
        <w:rPr>
          <w:rFonts w:ascii="方正小标宋简体" w:eastAsia="方正小标宋简体" w:hint="eastAsia"/>
          <w:color w:val="FF0000"/>
          <w:sz w:val="56"/>
          <w:szCs w:val="21"/>
        </w:rPr>
        <w:t>共青团福州大学至诚学院</w:t>
      </w:r>
    </w:p>
    <w:p w14:paraId="4C709F4B" w14:textId="5E70821A" w:rsidR="0063102C" w:rsidRDefault="007C0152">
      <w:pPr>
        <w:jc w:val="center"/>
        <w:rPr>
          <w:rFonts w:ascii="仿宋_GB2312" w:eastAsia="仿宋_GB2312"/>
          <w:sz w:val="32"/>
        </w:rPr>
      </w:pPr>
      <w:r>
        <w:rPr>
          <w:rFonts w:ascii="方正小标宋简体" w:eastAsia="方正小标宋简体" w:hint="eastAsia"/>
          <w:color w:val="FF0000"/>
          <w:sz w:val="56"/>
          <w:szCs w:val="21"/>
        </w:rPr>
        <w:t>材料工程系委员会</w:t>
      </w:r>
    </w:p>
    <w:p w14:paraId="179BD345" w14:textId="77777777" w:rsidR="0063102C" w:rsidRDefault="0063102C">
      <w:pPr>
        <w:tabs>
          <w:tab w:val="left" w:pos="4500"/>
          <w:tab w:val="left" w:pos="4680"/>
        </w:tabs>
        <w:spacing w:line="520" w:lineRule="exact"/>
        <w:jc w:val="center"/>
        <w:rPr>
          <w:rFonts w:ascii="仿宋_GB2312" w:eastAsia="仿宋_GB2312"/>
          <w:sz w:val="32"/>
        </w:rPr>
      </w:pPr>
    </w:p>
    <w:p w14:paraId="5004BB6F" w14:textId="77777777" w:rsidR="0063102C" w:rsidRDefault="00000000">
      <w:pPr>
        <w:spacing w:line="520" w:lineRule="exact"/>
        <w:rPr>
          <w:rFonts w:ascii="黑体" w:eastAsia="黑体" w:hAnsi="黑体"/>
          <w:sz w:val="32"/>
        </w:rPr>
      </w:pPr>
      <w:r>
        <w:rPr>
          <w:rFonts w:ascii="方正小标宋简体" w:eastAsia="方正小标宋简体"/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84600" wp14:editId="17F23D94">
                <wp:simplePos x="0" y="0"/>
                <wp:positionH relativeFrom="margin">
                  <wp:posOffset>2684145</wp:posOffset>
                </wp:positionH>
                <wp:positionV relativeFrom="paragraph">
                  <wp:posOffset>91440</wp:posOffset>
                </wp:positionV>
                <wp:extent cx="96520" cy="96520"/>
                <wp:effectExtent l="6350" t="6350" r="11430" b="1143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20" h="96520">
                              <a:moveTo>
                                <a:pt x="0" y="36867"/>
                              </a:moveTo>
                              <a:lnTo>
                                <a:pt x="36867" y="36867"/>
                              </a:lnTo>
                              <a:lnTo>
                                <a:pt x="48260" y="0"/>
                              </a:lnTo>
                              <a:lnTo>
                                <a:pt x="59652" y="36867"/>
                              </a:lnTo>
                              <a:lnTo>
                                <a:pt x="96519" y="36867"/>
                              </a:lnTo>
                              <a:lnTo>
                                <a:pt x="66693" y="59652"/>
                              </a:lnTo>
                              <a:lnTo>
                                <a:pt x="78086" y="96519"/>
                              </a:lnTo>
                              <a:lnTo>
                                <a:pt x="48260" y="73734"/>
                              </a:lnTo>
                              <a:lnTo>
                                <a:pt x="18433" y="96519"/>
                              </a:lnTo>
                              <a:lnTo>
                                <a:pt x="29826" y="59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C31D12D" id="任意多边形 3" o:spid="_x0000_s1026" style="position:absolute;left:0;text-align:left;margin-left:211.35pt;margin-top:7.2pt;width:7.6pt;height:7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652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" path="m,36867r36867,l48260,,59652,36867r36867,l66693,59652,78086,96519,48260,73734,18433,96519,29826,59652,,36867xe" fillcolor="red" strokecolor="red" strokeweight="1pt">
                <v:path arrowok="t" textboxrect="0,0,96520,96520"/>
                <w10:wrap anchorx="margin"/>
              </v:shape>
            </w:pict>
          </mc:Fallback>
        </mc:AlternateContent>
      </w:r>
      <w:r>
        <w:rPr>
          <w:rFonts w:ascii="方正小标宋简体" w:eastAsia="方正小标宋简体"/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1067F" wp14:editId="4AD304A9">
                <wp:simplePos x="0" y="0"/>
                <wp:positionH relativeFrom="margin">
                  <wp:posOffset>2825750</wp:posOffset>
                </wp:positionH>
                <wp:positionV relativeFrom="paragraph">
                  <wp:posOffset>130810</wp:posOffset>
                </wp:positionV>
                <wp:extent cx="2839720" cy="10160"/>
                <wp:effectExtent l="0" t="15875" r="17780" b="3111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720" cy="1016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357D9" id="直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2.5pt,10.3pt" to="446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" strokecolor="red" strokeweight="2.5pt">
                <w10:wrap anchorx="margin"/>
              </v:line>
            </w:pict>
          </mc:Fallback>
        </mc:AlternateContent>
      </w:r>
      <w:r>
        <w:rPr>
          <w:rFonts w:ascii="方正小标宋简体" w:eastAsia="方正小标宋简体"/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6AF06" wp14:editId="2A5534AD">
                <wp:simplePos x="0" y="0"/>
                <wp:positionH relativeFrom="margin">
                  <wp:posOffset>-223520</wp:posOffset>
                </wp:positionH>
                <wp:positionV relativeFrom="paragraph">
                  <wp:posOffset>127635</wp:posOffset>
                </wp:positionV>
                <wp:extent cx="2839720" cy="10160"/>
                <wp:effectExtent l="0" t="15875" r="17780" b="31115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720" cy="1016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04DBB" id="直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6pt,10.05pt" to="20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" strokecolor="red" strokeweight="2.5pt">
                <w10:wrap anchorx="margin"/>
              </v:line>
            </w:pict>
          </mc:Fallback>
        </mc:AlternateContent>
      </w:r>
    </w:p>
    <w:p w14:paraId="60976218" w14:textId="77777777" w:rsidR="0063102C" w:rsidRDefault="0063102C">
      <w:pPr>
        <w:spacing w:line="520" w:lineRule="exact"/>
        <w:rPr>
          <w:rFonts w:ascii="黑体" w:eastAsia="黑体" w:hAnsi="黑体"/>
          <w:sz w:val="32"/>
        </w:rPr>
      </w:pPr>
    </w:p>
    <w:p w14:paraId="2A9B2B94" w14:textId="6B912CBB" w:rsidR="0063102C" w:rsidRDefault="00000000">
      <w:pPr>
        <w:snapToGrid w:val="0"/>
        <w:ind w:leftChars="-200" w:left="-200" w:rightChars="-188" w:right="-395" w:hangingChars="50" w:hanging="22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7C0152">
        <w:rPr>
          <w:rFonts w:ascii="方正小标宋简体" w:eastAsia="方正小标宋简体" w:hint="eastAsia"/>
          <w:bCs/>
          <w:sz w:val="44"/>
          <w:szCs w:val="44"/>
        </w:rPr>
        <w:t>材料工程系第十五</w:t>
      </w:r>
      <w:r>
        <w:rPr>
          <w:rFonts w:ascii="方正小标宋简体" w:eastAsia="方正小标宋简体" w:hint="eastAsia"/>
          <w:bCs/>
          <w:sz w:val="44"/>
          <w:szCs w:val="44"/>
        </w:rPr>
        <w:t>届学生组织选拔的通知</w:t>
      </w:r>
    </w:p>
    <w:p w14:paraId="1DE3A615" w14:textId="77777777" w:rsidR="0063102C" w:rsidRDefault="0063102C">
      <w:pPr>
        <w:spacing w:line="520" w:lineRule="exact"/>
        <w:rPr>
          <w:rFonts w:ascii="仿宋_GB2312" w:eastAsia="仿宋_GB2312"/>
          <w:sz w:val="28"/>
        </w:rPr>
      </w:pPr>
    </w:p>
    <w:p w14:paraId="41673AE3" w14:textId="6933C9AC" w:rsidR="0063102C" w:rsidRDefault="007C015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材料工程系全体学生：</w:t>
      </w:r>
    </w:p>
    <w:p w14:paraId="304AE657" w14:textId="55257944" w:rsidR="0063102C" w:rsidRDefault="0000000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为加强我系学生干部队伍建设，选拔并培养新一批“理想信念坚定、思想素质过硬、学习成绩优异、工作作风扎实、实践能力突出、服务意识较强、示范效果明显”的学生干部队伍，</w:t>
      </w:r>
      <w:r>
        <w:rPr>
          <w:rFonts w:ascii="仿宋_GB2312" w:eastAsia="仿宋_GB2312" w:hint="eastAsia"/>
          <w:sz w:val="32"/>
          <w:szCs w:val="32"/>
        </w:rPr>
        <w:t>经研究，决定开展</w:t>
      </w:r>
      <w:r w:rsidR="007C0152">
        <w:rPr>
          <w:rFonts w:ascii="仿宋_GB2312" w:eastAsia="仿宋_GB2312" w:hint="eastAsia"/>
          <w:sz w:val="32"/>
          <w:szCs w:val="32"/>
        </w:rPr>
        <w:t>第十五</w:t>
      </w:r>
      <w:r>
        <w:rPr>
          <w:rFonts w:ascii="仿宋_GB2312" w:eastAsia="仿宋_GB2312" w:hint="eastAsia"/>
          <w:sz w:val="32"/>
          <w:szCs w:val="32"/>
        </w:rPr>
        <w:t>届学生组织选拔工作</w:t>
      </w:r>
      <w:r>
        <w:rPr>
          <w:rFonts w:ascii="仿宋_GB2312" w:eastAsia="仿宋_GB2312" w:hint="eastAsia"/>
          <w:bCs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现将具体事项通知如下：</w:t>
      </w:r>
    </w:p>
    <w:p w14:paraId="44736335" w14:textId="77777777" w:rsidR="0063102C" w:rsidRDefault="00000000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一、岗位任职期限</w:t>
      </w:r>
    </w:p>
    <w:p w14:paraId="19B1CCA9" w14:textId="77777777" w:rsidR="0063102C" w:rsidRDefault="0000000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本次选举岗位含括系团委各部门、系学生会的主要学生干部，任职期限2023-2024学年。</w:t>
      </w:r>
    </w:p>
    <w:p w14:paraId="55053228" w14:textId="77777777" w:rsidR="0063102C" w:rsidRDefault="00000000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二、报名条件</w:t>
      </w:r>
    </w:p>
    <w:p w14:paraId="4361FC4D" w14:textId="77777777" w:rsidR="0063102C" w:rsidRDefault="0000000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（一）思想上要求进步，积极培育和践行社会主义核心价值观，贯彻执行党的路线、方针和政策，具有服务学院、服务学生的大局意识和责任意识，政治面貌为共青团员的同学优先。</w:t>
      </w:r>
    </w:p>
    <w:p w14:paraId="2118F2A9" w14:textId="60C2207F" w:rsidR="0063102C" w:rsidRDefault="0000000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（二）对共青团和学生工作有热情、有责任感，原则上必须</w:t>
      </w:r>
      <w:r>
        <w:rPr>
          <w:rFonts w:ascii="仿宋_GB2312" w:eastAsia="仿宋_GB2312" w:hint="eastAsia"/>
          <w:sz w:val="32"/>
          <w:szCs w:val="32"/>
        </w:rPr>
        <w:lastRenderedPageBreak/>
        <w:t>有一年以上（含一年）院系学生组织或班级、团支部主要学生骨干等工作经历</w:t>
      </w:r>
      <w:r w:rsidR="006B1C36" w:rsidRPr="006B1C36">
        <w:rPr>
          <w:rFonts w:ascii="仿宋_GB2312" w:eastAsia="仿宋_GB2312" w:hint="eastAsia"/>
          <w:sz w:val="32"/>
          <w:szCs w:val="32"/>
        </w:rPr>
        <w:t>（</w:t>
      </w:r>
      <w:r w:rsidR="006B1C36">
        <w:rPr>
          <w:rFonts w:ascii="仿宋_GB2312" w:eastAsia="仿宋_GB2312" w:hint="eastAsia"/>
          <w:sz w:val="32"/>
          <w:szCs w:val="32"/>
        </w:rPr>
        <w:t>二年制本科同学</w:t>
      </w:r>
      <w:r w:rsidR="006B1C36" w:rsidRPr="006B1C36">
        <w:rPr>
          <w:rFonts w:ascii="仿宋_GB2312" w:eastAsia="仿宋_GB2312" w:hint="eastAsia"/>
          <w:sz w:val="32"/>
          <w:szCs w:val="32"/>
        </w:rPr>
        <w:t>在填写申请时可使用大专期间的任职经历）</w:t>
      </w:r>
      <w:r>
        <w:rPr>
          <w:rFonts w:ascii="仿宋_GB2312" w:eastAsia="仿宋_GB2312" w:hint="eastAsia"/>
          <w:sz w:val="32"/>
          <w:szCs w:val="32"/>
        </w:rPr>
        <w:t>，具有较强的组织、管理、协调、表达能力和创新精神，善于团结协作，群众基础良好。</w:t>
      </w:r>
    </w:p>
    <w:p w14:paraId="55220B52" w14:textId="77777777" w:rsidR="0063102C" w:rsidRDefault="0000000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（三）学习勤奋，成绩优良，积极参加社会实践活动，综合素质较高，在院学习期间无任何违纪处分,且无重修科目。系学生会主要干部要求综合测评排名达到专业前50%。</w:t>
      </w:r>
    </w:p>
    <w:p w14:paraId="16191F09" w14:textId="77777777" w:rsidR="0063102C" w:rsidRDefault="00000000">
      <w:pPr>
        <w:spacing w:line="360" w:lineRule="auto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三、选拔程序</w:t>
      </w:r>
    </w:p>
    <w:p w14:paraId="5CC8525E" w14:textId="3070E3D3" w:rsidR="0063102C" w:rsidRDefault="00000000">
      <w:pPr>
        <w:spacing w:line="360" w:lineRule="auto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（一）报名参选人员须如实填写《福州大学至诚学院</w:t>
      </w:r>
      <w:r w:rsidR="007C0152">
        <w:rPr>
          <w:rFonts w:ascii="仿宋_GB2312" w:eastAsia="仿宋_GB2312" w:hint="eastAsia"/>
          <w:sz w:val="32"/>
          <w:szCs w:val="32"/>
        </w:rPr>
        <w:t>材料工程系</w:t>
      </w:r>
      <w:r>
        <w:rPr>
          <w:rFonts w:ascii="仿宋_GB2312" w:eastAsia="仿宋_GB2312" w:hint="eastAsia"/>
          <w:sz w:val="32"/>
          <w:szCs w:val="32"/>
        </w:rPr>
        <w:t>团委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学生会学生主要干部申请表》（附件2），并经班长及班级团支部推荐。</w:t>
      </w:r>
    </w:p>
    <w:p w14:paraId="0C0CBF89" w14:textId="77777777" w:rsidR="0063102C" w:rsidRDefault="00000000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（二）候选人通过面试、考核等环节进行选拔。</w:t>
      </w:r>
    </w:p>
    <w:p w14:paraId="601CA703" w14:textId="77777777" w:rsidR="0063102C" w:rsidRDefault="0000000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参加选拔人员须符合《福州大学至诚学院学生干部管理办法》对学生主要干部任职的要求，任职名单将在系网站予以公示，公示期间如无异议，正式任职。</w:t>
      </w:r>
    </w:p>
    <w:p w14:paraId="463FF96D" w14:textId="77777777" w:rsidR="0063102C" w:rsidRDefault="00000000">
      <w:pPr>
        <w:spacing w:line="360" w:lineRule="auto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四、补充条件</w:t>
      </w:r>
    </w:p>
    <w:p w14:paraId="1F50B48C" w14:textId="703879F5" w:rsidR="0063102C" w:rsidRDefault="00607A0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（一）综合素质较高，能力突出，并积极参加社会实践活动，但工作经历、学业成绩等受限，由团委、学生会部长（主任、会长）或团支部拟写推荐信，并经班长及班级团支部推荐，可报送系团委。</w:t>
      </w:r>
    </w:p>
    <w:p w14:paraId="71D20C59" w14:textId="4F337818" w:rsidR="00607A03" w:rsidRDefault="00607A0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（二）四年制本科同学在二年级可报名学生部长、副部长的选拔；四年制本科同学在三年级可报名学生团副、学生会主席团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成员的选拔；二年制本科同学在二年级可报名参加学生团副、学生会主席团成员的选拔（在填写申请时可使用大专期间的任职经历）。</w:t>
      </w:r>
    </w:p>
    <w:p w14:paraId="762B328D" w14:textId="77777777" w:rsidR="0063102C" w:rsidRDefault="00000000">
      <w:pPr>
        <w:spacing w:line="360" w:lineRule="auto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五、材料上报要求</w:t>
      </w:r>
    </w:p>
    <w:p w14:paraId="723F474D" w14:textId="07177141" w:rsidR="0063102C" w:rsidRDefault="00000000" w:rsidP="00F003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系全体学生参照报名条件，于</w:t>
      </w:r>
      <w:r w:rsidR="007C0152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7C0152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日1</w:t>
      </w:r>
      <w:r w:rsidR="0030654E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点前将纸质申请表交至</w:t>
      </w:r>
      <w:r w:rsidR="00F00377">
        <w:rPr>
          <w:rFonts w:ascii="仿宋_GB2312" w:eastAsia="仿宋_GB2312" w:hint="eastAsia"/>
          <w:sz w:val="32"/>
          <w:szCs w:val="32"/>
        </w:rPr>
        <w:t>邓同学</w:t>
      </w:r>
      <w:r>
        <w:rPr>
          <w:rFonts w:ascii="仿宋_GB2312" w:eastAsia="仿宋_GB2312" w:hint="eastAsia"/>
          <w:sz w:val="32"/>
          <w:szCs w:val="32"/>
        </w:rPr>
        <w:t>，电子版材料发送至</w:t>
      </w:r>
      <w:r>
        <w:rPr>
          <w:rFonts w:ascii="仿宋_GB2312" w:eastAsia="仿宋_GB2312"/>
          <w:sz w:val="32"/>
          <w:szCs w:val="32"/>
        </w:rPr>
        <w:t>邮（</w:t>
      </w:r>
      <w:r w:rsidR="00F00377" w:rsidRPr="00F00377">
        <w:rPr>
          <w:rFonts w:ascii="仿宋_GB2312" w:eastAsia="仿宋_GB2312"/>
          <w:sz w:val="32"/>
          <w:szCs w:val="32"/>
        </w:rPr>
        <w:t>2990452914@qq.com</w:t>
      </w:r>
      <w:r w:rsidR="007C0152" w:rsidRPr="007C0152">
        <w:rPr>
          <w:rFonts w:ascii="仿宋_GB2312" w:eastAsia="仿宋_GB2312"/>
          <w:sz w:val="32"/>
          <w:szCs w:val="32"/>
        </w:rPr>
        <w:t>@qq.com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09F4D63" w14:textId="28CC0649" w:rsidR="0063102C" w:rsidRDefault="00000000">
      <w:pPr>
        <w:pStyle w:val="a5"/>
        <w:widowControl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F00377">
        <w:rPr>
          <w:rFonts w:ascii="仿宋_GB2312" w:eastAsia="仿宋_GB2312" w:hint="eastAsia"/>
          <w:sz w:val="32"/>
          <w:szCs w:val="32"/>
        </w:rPr>
        <w:t>邓</w:t>
      </w:r>
      <w:r>
        <w:rPr>
          <w:rFonts w:ascii="仿宋_GB2312" w:eastAsia="仿宋_GB2312"/>
          <w:sz w:val="32"/>
          <w:szCs w:val="32"/>
        </w:rPr>
        <w:t>同学</w:t>
      </w:r>
      <w:r>
        <w:rPr>
          <w:rFonts w:ascii="仿宋_GB2312" w:eastAsia="仿宋_GB2312" w:hint="eastAsia"/>
          <w:sz w:val="32"/>
          <w:szCs w:val="32"/>
        </w:rPr>
        <w:t xml:space="preserve">  联系方式：</w:t>
      </w:r>
      <w:r w:rsidR="00F00377" w:rsidRPr="00F00377">
        <w:rPr>
          <w:rFonts w:ascii="仿宋_GB2312" w:eastAsia="仿宋_GB2312"/>
          <w:sz w:val="32"/>
          <w:szCs w:val="32"/>
        </w:rPr>
        <w:t>18375934369</w:t>
      </w:r>
    </w:p>
    <w:p w14:paraId="7A687E8B" w14:textId="44FF3A09" w:rsidR="0063102C" w:rsidRDefault="00000000">
      <w:pPr>
        <w:pStyle w:val="a5"/>
        <w:widowControl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  <w:r w:rsidR="007C0152">
        <w:rPr>
          <w:rFonts w:ascii="仿宋_GB2312" w:eastAsia="仿宋_GB2312" w:hint="eastAsia"/>
          <w:sz w:val="32"/>
          <w:szCs w:val="32"/>
        </w:rPr>
        <w:t>材料工程</w:t>
      </w:r>
      <w:r>
        <w:rPr>
          <w:rFonts w:ascii="仿宋_GB2312" w:eastAsia="仿宋_GB2312" w:hint="eastAsia"/>
          <w:sz w:val="32"/>
          <w:szCs w:val="32"/>
        </w:rPr>
        <w:t>系学生组织岗位设置表</w:t>
      </w:r>
    </w:p>
    <w:p w14:paraId="15CB8174" w14:textId="66541177" w:rsidR="0063102C" w:rsidRDefault="00000000">
      <w:pPr>
        <w:pStyle w:val="a5"/>
        <w:widowControl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附件2：福州大学至诚学院</w:t>
      </w:r>
      <w:r w:rsidR="007C0152">
        <w:rPr>
          <w:rFonts w:ascii="仿宋_GB2312" w:eastAsia="仿宋_GB2312" w:hint="eastAsia"/>
          <w:sz w:val="32"/>
          <w:szCs w:val="32"/>
        </w:rPr>
        <w:t>材料工程</w:t>
      </w:r>
      <w:r>
        <w:rPr>
          <w:rFonts w:ascii="仿宋_GB2312" w:eastAsia="仿宋_GB2312" w:hint="eastAsia"/>
          <w:sz w:val="32"/>
          <w:szCs w:val="32"/>
        </w:rPr>
        <w:t>系团委</w:t>
      </w:r>
      <w:r>
        <w:rPr>
          <w:rFonts w:ascii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学生会学生干部申请表</w:t>
      </w:r>
    </w:p>
    <w:p w14:paraId="3B31EDD2" w14:textId="77777777" w:rsidR="0063102C" w:rsidRDefault="00000000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14:paraId="057D715A" w14:textId="77777777" w:rsidR="0063102C" w:rsidRDefault="0063102C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  <w:color w:val="000000"/>
          <w:sz w:val="28"/>
          <w:szCs w:val="28"/>
        </w:rPr>
      </w:pPr>
    </w:p>
    <w:p w14:paraId="387237ED" w14:textId="4C33C721" w:rsidR="0063102C" w:rsidRDefault="00000000">
      <w:pPr>
        <w:pStyle w:val="a5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共青团福州大学至诚学院</w:t>
      </w:r>
      <w:r w:rsidR="007C0152">
        <w:rPr>
          <w:rFonts w:ascii="仿宋_GB2312" w:eastAsia="仿宋_GB2312" w:hint="eastAsia"/>
          <w:sz w:val="32"/>
          <w:szCs w:val="32"/>
        </w:rPr>
        <w:t>材料工程系</w:t>
      </w:r>
      <w:r>
        <w:rPr>
          <w:rFonts w:ascii="仿宋_GB2312" w:eastAsia="仿宋_GB2312" w:hint="eastAsia"/>
          <w:sz w:val="32"/>
          <w:szCs w:val="32"/>
        </w:rPr>
        <w:t>委员会</w:t>
      </w:r>
    </w:p>
    <w:p w14:paraId="10D85BB6" w14:textId="48229C31" w:rsidR="0063102C" w:rsidRDefault="00000000">
      <w:pPr>
        <w:pStyle w:val="a5"/>
        <w:widowControl/>
        <w:spacing w:before="0" w:beforeAutospacing="0" w:after="0" w:afterAutospacing="0"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二○二三年</w:t>
      </w:r>
      <w:r w:rsidR="0030654E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月二日</w:t>
      </w:r>
    </w:p>
    <w:p w14:paraId="57431C13" w14:textId="77777777" w:rsidR="0063102C" w:rsidRDefault="0063102C">
      <w:pPr>
        <w:widowControl/>
        <w:adjustRightInd w:val="0"/>
        <w:snapToGrid w:val="0"/>
        <w:spacing w:line="540" w:lineRule="exac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</w:p>
    <w:p w14:paraId="4498DF44" w14:textId="77777777" w:rsidR="0063102C" w:rsidRDefault="0063102C">
      <w:pPr>
        <w:widowControl/>
        <w:adjustRightInd w:val="0"/>
        <w:snapToGrid w:val="0"/>
        <w:spacing w:line="540" w:lineRule="exac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</w:p>
    <w:p w14:paraId="37BA0FCA" w14:textId="77777777" w:rsidR="0063102C" w:rsidRDefault="0063102C">
      <w:pPr>
        <w:widowControl/>
        <w:adjustRightInd w:val="0"/>
        <w:snapToGrid w:val="0"/>
        <w:spacing w:line="540" w:lineRule="exac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</w:p>
    <w:p w14:paraId="77FC9B49" w14:textId="77777777" w:rsidR="0063102C" w:rsidRDefault="0063102C">
      <w:pPr>
        <w:widowControl/>
        <w:adjustRightInd w:val="0"/>
        <w:snapToGrid w:val="0"/>
        <w:spacing w:line="540" w:lineRule="exac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</w:p>
    <w:p w14:paraId="30DE36BB" w14:textId="77777777" w:rsidR="0063102C" w:rsidRDefault="00000000">
      <w:pPr>
        <w:adjustRightInd w:val="0"/>
        <w:snapToGrid w:val="0"/>
        <w:spacing w:line="28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———————————————————————————</w:t>
      </w:r>
    </w:p>
    <w:p w14:paraId="57E67D79" w14:textId="77777777" w:rsidR="0063102C" w:rsidRDefault="00000000">
      <w:pPr>
        <w:adjustRightInd w:val="0"/>
        <w:snapToGrid w:val="0"/>
        <w:spacing w:line="2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共青团福州大学至诚学院</w:t>
      </w:r>
    </w:p>
    <w:p w14:paraId="4068671E" w14:textId="6B5B8B6C" w:rsidR="0063102C" w:rsidRDefault="00B00A6D" w:rsidP="00B00A6D">
      <w:pPr>
        <w:adjustRightInd w:val="0"/>
        <w:snapToGrid w:val="0"/>
        <w:spacing w:line="28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材料工程系委员会                  2023年</w:t>
      </w:r>
      <w:r w:rsidR="00607A03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月2日印发</w:t>
      </w:r>
    </w:p>
    <w:p w14:paraId="0048D3C7" w14:textId="77777777" w:rsidR="0063102C" w:rsidRDefault="00000000">
      <w:pPr>
        <w:adjustRightInd w:val="0"/>
        <w:snapToGrid w:val="0"/>
        <w:spacing w:line="2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———————————————————————————</w:t>
      </w:r>
    </w:p>
    <w:p w14:paraId="04F11FA9" w14:textId="77777777" w:rsidR="0063102C" w:rsidRDefault="00000000">
      <w:pPr>
        <w:widowControl/>
        <w:adjustRightInd w:val="0"/>
        <w:snapToGrid w:val="0"/>
        <w:spacing w:line="540" w:lineRule="exac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/>
          <w:spacing w:val="-6"/>
          <w:kern w:val="0"/>
          <w:sz w:val="32"/>
          <w:szCs w:val="32"/>
        </w:rPr>
        <w:br w:type="page"/>
      </w:r>
    </w:p>
    <w:p w14:paraId="315849DF" w14:textId="77777777" w:rsidR="0063102C" w:rsidRDefault="0063102C">
      <w:pPr>
        <w:widowControl/>
        <w:adjustRightInd w:val="0"/>
        <w:snapToGrid w:val="0"/>
        <w:spacing w:line="540" w:lineRule="exac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</w:p>
    <w:p w14:paraId="2316D00F" w14:textId="77777777" w:rsidR="0063102C" w:rsidRDefault="00000000">
      <w:pPr>
        <w:widowControl/>
        <w:adjustRightInd w:val="0"/>
        <w:snapToGrid w:val="0"/>
        <w:spacing w:line="54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附件1：</w:t>
      </w:r>
    </w:p>
    <w:p w14:paraId="3D388D27" w14:textId="77777777" w:rsidR="0063102C" w:rsidRDefault="0063102C">
      <w:pPr>
        <w:widowControl/>
        <w:adjustRightInd w:val="0"/>
        <w:snapToGrid w:val="0"/>
        <w:spacing w:line="540" w:lineRule="exact"/>
        <w:rPr>
          <w:rFonts w:ascii="黑体" w:eastAsia="黑体" w:hAnsi="黑体" w:cs="黑体"/>
          <w:sz w:val="32"/>
        </w:rPr>
      </w:pPr>
    </w:p>
    <w:p w14:paraId="3D8BEE1E" w14:textId="0E75698D" w:rsidR="0063102C" w:rsidRDefault="007C0152">
      <w:pPr>
        <w:widowControl/>
        <w:adjustRightInd w:val="0"/>
        <w:snapToGrid w:val="0"/>
        <w:spacing w:line="54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材料工程系学生组织岗位设置表</w:t>
      </w:r>
    </w:p>
    <w:p w14:paraId="3C3AC812" w14:textId="77777777" w:rsidR="0063102C" w:rsidRDefault="0063102C">
      <w:pPr>
        <w:widowControl/>
        <w:adjustRightInd w:val="0"/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22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785"/>
        <w:gridCol w:w="2475"/>
        <w:gridCol w:w="1995"/>
        <w:gridCol w:w="2478"/>
      </w:tblGrid>
      <w:tr w:rsidR="0063102C" w14:paraId="37DF5D48" w14:textId="77777777">
        <w:trPr>
          <w:cantSplit/>
          <w:trHeight w:val="1134"/>
          <w:jc w:val="center"/>
        </w:trPr>
        <w:tc>
          <w:tcPr>
            <w:tcW w:w="1173" w:type="dxa"/>
            <w:vMerge w:val="restart"/>
            <w:vAlign w:val="center"/>
          </w:tcPr>
          <w:p w14:paraId="361A25D8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Hlk10623967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团委</w:t>
            </w:r>
          </w:p>
        </w:tc>
        <w:tc>
          <w:tcPr>
            <w:tcW w:w="1785" w:type="dxa"/>
            <w:vAlign w:val="center"/>
          </w:tcPr>
          <w:p w14:paraId="242A9800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学生团副</w:t>
            </w:r>
          </w:p>
        </w:tc>
        <w:tc>
          <w:tcPr>
            <w:tcW w:w="2475" w:type="dxa"/>
            <w:vAlign w:val="center"/>
          </w:tcPr>
          <w:p w14:paraId="11160B40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组织名称</w:t>
            </w:r>
          </w:p>
        </w:tc>
        <w:tc>
          <w:tcPr>
            <w:tcW w:w="1995" w:type="dxa"/>
            <w:vAlign w:val="center"/>
          </w:tcPr>
          <w:p w14:paraId="15BA4229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学生部长</w:t>
            </w:r>
          </w:p>
          <w:p w14:paraId="2588E34E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（主任、社长）</w:t>
            </w:r>
          </w:p>
        </w:tc>
        <w:tc>
          <w:tcPr>
            <w:tcW w:w="2478" w:type="dxa"/>
            <w:vAlign w:val="center"/>
          </w:tcPr>
          <w:p w14:paraId="0F84FAF6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学生副部长</w:t>
            </w:r>
          </w:p>
          <w:p w14:paraId="7B9C57C0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（副主任、副社长）</w:t>
            </w:r>
          </w:p>
        </w:tc>
      </w:tr>
      <w:tr w:rsidR="0063102C" w14:paraId="3F01C2C0" w14:textId="77777777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20E813FD" w14:textId="77777777" w:rsidR="0063102C" w:rsidRDefault="0063102C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0253A476" w14:textId="167FD484" w:rsidR="0063102C" w:rsidRDefault="00B00A6D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 w:rsidR="00F00377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2475" w:type="dxa"/>
            <w:vAlign w:val="center"/>
          </w:tcPr>
          <w:p w14:paraId="5DD8E449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组织部</w:t>
            </w:r>
          </w:p>
        </w:tc>
        <w:tc>
          <w:tcPr>
            <w:tcW w:w="1995" w:type="dxa"/>
            <w:vAlign w:val="center"/>
          </w:tcPr>
          <w:p w14:paraId="64BA9ECF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666B5752" w14:textId="1BCF680C" w:rsidR="0063102C" w:rsidRDefault="009E7D48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</w:p>
        </w:tc>
      </w:tr>
      <w:tr w:rsidR="007D004A" w14:paraId="5621350A" w14:textId="77777777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47DA04CF" w14:textId="77777777" w:rsidR="007D004A" w:rsidRDefault="007D004A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11F76387" w14:textId="77777777" w:rsidR="007D004A" w:rsidRDefault="007D004A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5AB1DBDA" w14:textId="36B04860" w:rsidR="007D004A" w:rsidRDefault="00E511C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两委办</w:t>
            </w:r>
          </w:p>
        </w:tc>
        <w:tc>
          <w:tcPr>
            <w:tcW w:w="1995" w:type="dxa"/>
            <w:vAlign w:val="center"/>
          </w:tcPr>
          <w:p w14:paraId="744C21AB" w14:textId="23D54F10" w:rsidR="007D004A" w:rsidRDefault="00E511C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27B49768" w14:textId="4946D787" w:rsidR="007D004A" w:rsidRDefault="00E511C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63102C" w14:paraId="04FBBE8B" w14:textId="77777777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4199110C" w14:textId="77777777" w:rsidR="0063102C" w:rsidRDefault="0063102C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282FD646" w14:textId="77777777" w:rsidR="0063102C" w:rsidRDefault="0063102C">
            <w:pPr>
              <w:tabs>
                <w:tab w:val="left" w:pos="420"/>
              </w:tabs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4E3BF7E5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宣传部</w:t>
            </w:r>
          </w:p>
        </w:tc>
        <w:tc>
          <w:tcPr>
            <w:tcW w:w="1995" w:type="dxa"/>
            <w:vAlign w:val="center"/>
          </w:tcPr>
          <w:p w14:paraId="6DA1FC6E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  <w:t>1</w:t>
            </w:r>
          </w:p>
        </w:tc>
        <w:tc>
          <w:tcPr>
            <w:tcW w:w="2478" w:type="dxa"/>
            <w:vAlign w:val="center"/>
          </w:tcPr>
          <w:p w14:paraId="7A5E0BE8" w14:textId="059A631E" w:rsidR="0063102C" w:rsidRDefault="00F00377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</w:p>
        </w:tc>
      </w:tr>
      <w:tr w:rsidR="0063102C" w14:paraId="1DA82AC6" w14:textId="77777777">
        <w:trPr>
          <w:cantSplit/>
          <w:trHeight w:hRule="exact" w:val="1094"/>
          <w:jc w:val="center"/>
        </w:trPr>
        <w:tc>
          <w:tcPr>
            <w:tcW w:w="9906" w:type="dxa"/>
            <w:gridSpan w:val="5"/>
            <w:vAlign w:val="center"/>
          </w:tcPr>
          <w:p w14:paraId="4D99BB02" w14:textId="77777777" w:rsidR="0063102C" w:rsidRDefault="0063102C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3102C" w14:paraId="6AA655E1" w14:textId="77777777">
        <w:trPr>
          <w:cantSplit/>
          <w:trHeight w:hRule="exact" w:val="1345"/>
          <w:jc w:val="center"/>
        </w:trPr>
        <w:tc>
          <w:tcPr>
            <w:tcW w:w="1173" w:type="dxa"/>
            <w:vMerge w:val="restart"/>
            <w:vAlign w:val="center"/>
          </w:tcPr>
          <w:p w14:paraId="577DA8BF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学生会</w:t>
            </w:r>
          </w:p>
        </w:tc>
        <w:tc>
          <w:tcPr>
            <w:tcW w:w="1785" w:type="dxa"/>
            <w:vAlign w:val="center"/>
          </w:tcPr>
          <w:p w14:paraId="0ABF97C8" w14:textId="15A891F3" w:rsidR="0063102C" w:rsidRDefault="00F00377" w:rsidP="00F00377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00377"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学生会主席</w:t>
            </w:r>
            <w:r w:rsidRPr="00F00377">
              <w:rPr>
                <w:rFonts w:ascii="仿宋_GB2312" w:eastAsia="仿宋_GB2312" w:hAnsi="仿宋"/>
                <w:b/>
                <w:sz w:val="28"/>
                <w:szCs w:val="28"/>
              </w:rPr>
              <w:t>团成员</w:t>
            </w:r>
          </w:p>
        </w:tc>
        <w:tc>
          <w:tcPr>
            <w:tcW w:w="2475" w:type="dxa"/>
            <w:vAlign w:val="center"/>
          </w:tcPr>
          <w:p w14:paraId="732E98D0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组织名称</w:t>
            </w:r>
          </w:p>
        </w:tc>
        <w:tc>
          <w:tcPr>
            <w:tcW w:w="1995" w:type="dxa"/>
            <w:vAlign w:val="center"/>
          </w:tcPr>
          <w:p w14:paraId="5DA95680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学生部长</w:t>
            </w:r>
          </w:p>
          <w:p w14:paraId="44685EEA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（主任、会长）</w:t>
            </w:r>
          </w:p>
        </w:tc>
        <w:tc>
          <w:tcPr>
            <w:tcW w:w="2478" w:type="dxa"/>
            <w:vAlign w:val="center"/>
          </w:tcPr>
          <w:p w14:paraId="730E1EDB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学生副部长</w:t>
            </w:r>
          </w:p>
          <w:p w14:paraId="7FC2AE51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（副主任、副会长）</w:t>
            </w:r>
          </w:p>
        </w:tc>
      </w:tr>
      <w:tr w:rsidR="0063102C" w14:paraId="5AC6108E" w14:textId="77777777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0A398DB4" w14:textId="77777777" w:rsidR="0063102C" w:rsidRDefault="0063102C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16848380" w14:textId="36D3C6A2" w:rsidR="0063102C" w:rsidRDefault="00B00A6D" w:rsidP="00F00377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 w:rsidR="00F00377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2475" w:type="dxa"/>
            <w:vAlign w:val="center"/>
          </w:tcPr>
          <w:p w14:paraId="74B581E4" w14:textId="2DF91FA6" w:rsidR="0063102C" w:rsidRDefault="00B00A6D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综管</w:t>
            </w:r>
            <w:r w:rsidR="00F003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995" w:type="dxa"/>
            <w:vAlign w:val="center"/>
          </w:tcPr>
          <w:p w14:paraId="7244F11A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59E2543A" w14:textId="280D7ED3" w:rsidR="0063102C" w:rsidRDefault="009E7D48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</w:tr>
      <w:tr w:rsidR="0063102C" w14:paraId="14FB2563" w14:textId="77777777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2D8F5167" w14:textId="77777777" w:rsidR="0063102C" w:rsidRDefault="0063102C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6E3296C9" w14:textId="77777777" w:rsidR="0063102C" w:rsidRDefault="0063102C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25CF89F8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2"/>
              </w:rPr>
              <w:t>青年志愿者协会</w:t>
            </w:r>
          </w:p>
        </w:tc>
        <w:tc>
          <w:tcPr>
            <w:tcW w:w="1995" w:type="dxa"/>
            <w:vAlign w:val="center"/>
          </w:tcPr>
          <w:p w14:paraId="25ECA6C4" w14:textId="77777777" w:rsidR="0063102C" w:rsidRDefault="00000000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2C68579" w14:textId="0BFB2C44" w:rsidR="0063102C" w:rsidRDefault="00F00377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</w:tr>
      <w:bookmarkEnd w:id="0"/>
    </w:tbl>
    <w:p w14:paraId="01D603D0" w14:textId="77777777" w:rsidR="0063102C" w:rsidRDefault="0063102C">
      <w:pPr>
        <w:jc w:val="left"/>
        <w:rPr>
          <w:rFonts w:ascii="仿宋_GB2312" w:eastAsia="仿宋_GB2312"/>
          <w:sz w:val="24"/>
          <w:szCs w:val="24"/>
        </w:rPr>
      </w:pPr>
    </w:p>
    <w:p w14:paraId="0A5CF990" w14:textId="77777777" w:rsidR="0063102C" w:rsidRDefault="00000000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（实际岗位设置将根据选拔情况进行适当调整）</w:t>
      </w:r>
    </w:p>
    <w:p w14:paraId="2BDEC93B" w14:textId="77777777" w:rsidR="0063102C" w:rsidRDefault="0063102C">
      <w:pPr>
        <w:jc w:val="left"/>
        <w:rPr>
          <w:rFonts w:ascii="仿宋_GB2312" w:eastAsia="仿宋_GB2312"/>
          <w:b/>
          <w:bCs/>
          <w:sz w:val="32"/>
        </w:rPr>
      </w:pPr>
    </w:p>
    <w:p w14:paraId="03068AA0" w14:textId="77777777" w:rsidR="0036671F" w:rsidRDefault="00000000" w:rsidP="0036671F">
      <w:pPr>
        <w:spacing w:line="288" w:lineRule="auto"/>
        <w:jc w:val="left"/>
        <w:rPr>
          <w:rFonts w:ascii="仿宋" w:eastAsia="仿宋" w:hAnsi="仿宋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br w:type="page"/>
      </w:r>
      <w:r w:rsidR="0036671F">
        <w:rPr>
          <w:rFonts w:ascii="仿宋" w:eastAsia="仿宋" w:hAnsi="仿宋" w:hint="eastAsia"/>
          <w:b/>
          <w:bCs/>
          <w:sz w:val="32"/>
        </w:rPr>
        <w:lastRenderedPageBreak/>
        <w:t xml:space="preserve">附件2：    </w:t>
      </w:r>
    </w:p>
    <w:p w14:paraId="2D00BC92" w14:textId="41738BEB" w:rsidR="0036671F" w:rsidRDefault="0036671F" w:rsidP="0036671F">
      <w:pPr>
        <w:jc w:val="center"/>
        <w:rPr>
          <w:rFonts w:ascii="仿宋" w:eastAsia="仿宋" w:hAnsi="仿宋" w:cs="方正小标宋简体"/>
          <w:b/>
          <w:bCs/>
          <w:sz w:val="36"/>
          <w:szCs w:val="21"/>
        </w:rPr>
      </w:pPr>
      <w:r>
        <w:rPr>
          <w:rFonts w:ascii="仿宋" w:eastAsia="仿宋" w:hAnsi="仿宋" w:cs="方正小标宋简体" w:hint="eastAsia"/>
          <w:b/>
          <w:bCs/>
          <w:sz w:val="36"/>
          <w:szCs w:val="21"/>
        </w:rPr>
        <w:t>福州大学至诚学院</w:t>
      </w:r>
      <w:r w:rsidR="004E4D41">
        <w:rPr>
          <w:rFonts w:ascii="仿宋" w:eastAsia="仿宋" w:hAnsi="仿宋" w:cs="方正小标宋简体" w:hint="eastAsia"/>
          <w:b/>
          <w:bCs/>
          <w:sz w:val="36"/>
          <w:szCs w:val="21"/>
        </w:rPr>
        <w:t>材料工程</w:t>
      </w:r>
      <w:r>
        <w:rPr>
          <w:rFonts w:ascii="仿宋" w:eastAsia="仿宋" w:hAnsi="仿宋" w:cs="方正小标宋简体" w:hint="eastAsia"/>
          <w:b/>
          <w:bCs/>
          <w:sz w:val="36"/>
          <w:szCs w:val="21"/>
        </w:rPr>
        <w:t>系</w:t>
      </w:r>
    </w:p>
    <w:p w14:paraId="104EF979" w14:textId="77777777" w:rsidR="0036671F" w:rsidRDefault="0036671F" w:rsidP="0036671F">
      <w:pPr>
        <w:jc w:val="center"/>
        <w:rPr>
          <w:rFonts w:ascii="仿宋" w:eastAsia="仿宋" w:hAnsi="仿宋"/>
          <w:b/>
          <w:bCs/>
        </w:rPr>
      </w:pPr>
      <w:r>
        <w:rPr>
          <w:rFonts w:ascii="仿宋" w:eastAsia="仿宋" w:hAnsi="仿宋" w:cs="方正小标宋简体" w:hint="eastAsia"/>
          <w:b/>
          <w:bCs/>
          <w:sz w:val="36"/>
          <w:szCs w:val="21"/>
        </w:rPr>
        <w:t>团委</w:t>
      </w:r>
      <w:r>
        <w:rPr>
          <w:rFonts w:ascii="仿宋" w:eastAsia="仿宋" w:hAnsi="仿宋" w:cs="方正小标宋简体"/>
          <w:b/>
          <w:bCs/>
          <w:sz w:val="36"/>
          <w:szCs w:val="21"/>
        </w:rPr>
        <w:t>、</w:t>
      </w:r>
      <w:r>
        <w:rPr>
          <w:rFonts w:ascii="仿宋" w:eastAsia="仿宋" w:hAnsi="仿宋" w:cs="方正小标宋简体" w:hint="eastAsia"/>
          <w:b/>
          <w:bCs/>
          <w:sz w:val="36"/>
          <w:szCs w:val="21"/>
        </w:rPr>
        <w:t>学生会学生骨干申请表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389"/>
        <w:gridCol w:w="1003"/>
        <w:gridCol w:w="648"/>
        <w:gridCol w:w="200"/>
        <w:gridCol w:w="1117"/>
        <w:gridCol w:w="583"/>
        <w:gridCol w:w="1367"/>
        <w:gridCol w:w="1635"/>
      </w:tblGrid>
      <w:tr w:rsidR="0036671F" w14:paraId="221D58B7" w14:textId="77777777" w:rsidTr="00707DE3">
        <w:trPr>
          <w:cantSplit/>
          <w:trHeight w:hRule="exact" w:val="454"/>
          <w:jc w:val="center"/>
        </w:trPr>
        <w:tc>
          <w:tcPr>
            <w:tcW w:w="1612" w:type="dxa"/>
            <w:vAlign w:val="center"/>
          </w:tcPr>
          <w:p w14:paraId="40C54590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姓    名</w:t>
            </w:r>
          </w:p>
        </w:tc>
        <w:tc>
          <w:tcPr>
            <w:tcW w:w="1389" w:type="dxa"/>
            <w:vAlign w:val="center"/>
          </w:tcPr>
          <w:p w14:paraId="6B0A7E66" w14:textId="77777777" w:rsidR="0036671F" w:rsidRDefault="0036671F" w:rsidP="00707DE3">
            <w:pPr>
              <w:ind w:left="116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0CA00E23" w14:textId="77777777" w:rsidR="0036671F" w:rsidRDefault="0036671F" w:rsidP="00707DE3">
            <w:pPr>
              <w:ind w:leftChars="-51" w:left="-107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 xml:space="preserve"> 性别</w:t>
            </w:r>
          </w:p>
        </w:tc>
        <w:tc>
          <w:tcPr>
            <w:tcW w:w="848" w:type="dxa"/>
            <w:gridSpan w:val="2"/>
            <w:vAlign w:val="center"/>
          </w:tcPr>
          <w:p w14:paraId="734B0A96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0E20D56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950" w:type="dxa"/>
            <w:gridSpan w:val="2"/>
            <w:vAlign w:val="center"/>
          </w:tcPr>
          <w:p w14:paraId="1B266500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2AFD72CA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照</w:t>
            </w:r>
          </w:p>
          <w:p w14:paraId="5829754A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498583C7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片</w:t>
            </w:r>
          </w:p>
        </w:tc>
      </w:tr>
      <w:tr w:rsidR="0036671F" w14:paraId="567A7AAE" w14:textId="77777777" w:rsidTr="00707DE3">
        <w:trPr>
          <w:cantSplit/>
          <w:trHeight w:hRule="exact" w:val="454"/>
          <w:jc w:val="center"/>
        </w:trPr>
        <w:tc>
          <w:tcPr>
            <w:tcW w:w="1612" w:type="dxa"/>
            <w:vAlign w:val="center"/>
          </w:tcPr>
          <w:p w14:paraId="5AE11BC7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389" w:type="dxa"/>
            <w:vAlign w:val="center"/>
          </w:tcPr>
          <w:p w14:paraId="08F37D15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001255AA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籍贯</w:t>
            </w:r>
          </w:p>
        </w:tc>
        <w:tc>
          <w:tcPr>
            <w:tcW w:w="848" w:type="dxa"/>
            <w:gridSpan w:val="2"/>
            <w:vAlign w:val="center"/>
          </w:tcPr>
          <w:p w14:paraId="5A6D15BA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5E7588A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950" w:type="dxa"/>
            <w:gridSpan w:val="2"/>
            <w:vAlign w:val="center"/>
          </w:tcPr>
          <w:p w14:paraId="373C70B0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/>
            <w:vAlign w:val="center"/>
          </w:tcPr>
          <w:p w14:paraId="24BBDF83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36671F" w14:paraId="332685FE" w14:textId="77777777" w:rsidTr="00707DE3">
        <w:trPr>
          <w:cantSplit/>
          <w:trHeight w:hRule="exact" w:val="454"/>
          <w:jc w:val="center"/>
        </w:trPr>
        <w:tc>
          <w:tcPr>
            <w:tcW w:w="1612" w:type="dxa"/>
            <w:vMerge w:val="restart"/>
            <w:vAlign w:val="center"/>
          </w:tcPr>
          <w:p w14:paraId="33C15A1A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所在年级、专业、班级</w:t>
            </w:r>
          </w:p>
        </w:tc>
        <w:tc>
          <w:tcPr>
            <w:tcW w:w="2392" w:type="dxa"/>
            <w:gridSpan w:val="2"/>
            <w:vMerge w:val="restart"/>
            <w:vAlign w:val="center"/>
          </w:tcPr>
          <w:p w14:paraId="1BAA58B6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48" w:type="dxa"/>
            <w:gridSpan w:val="2"/>
            <w:vMerge w:val="restart"/>
            <w:vAlign w:val="center"/>
          </w:tcPr>
          <w:p w14:paraId="7119F99C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联系</w:t>
            </w:r>
          </w:p>
          <w:p w14:paraId="0C89B80E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方式</w:t>
            </w:r>
          </w:p>
        </w:tc>
        <w:tc>
          <w:tcPr>
            <w:tcW w:w="1117" w:type="dxa"/>
            <w:vAlign w:val="center"/>
          </w:tcPr>
          <w:p w14:paraId="1A66B799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1950" w:type="dxa"/>
            <w:gridSpan w:val="2"/>
            <w:vAlign w:val="center"/>
          </w:tcPr>
          <w:p w14:paraId="719E1922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/>
            <w:vAlign w:val="center"/>
          </w:tcPr>
          <w:p w14:paraId="5937222A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36671F" w14:paraId="74737661" w14:textId="77777777" w:rsidTr="00707DE3">
        <w:trPr>
          <w:cantSplit/>
          <w:trHeight w:hRule="exact" w:val="454"/>
          <w:jc w:val="center"/>
        </w:trPr>
        <w:tc>
          <w:tcPr>
            <w:tcW w:w="1612" w:type="dxa"/>
            <w:vMerge/>
            <w:vAlign w:val="center"/>
          </w:tcPr>
          <w:p w14:paraId="67EF27DB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2392" w:type="dxa"/>
            <w:gridSpan w:val="2"/>
            <w:vMerge/>
            <w:vAlign w:val="center"/>
          </w:tcPr>
          <w:p w14:paraId="5CD8DA71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48" w:type="dxa"/>
            <w:gridSpan w:val="2"/>
            <w:vMerge/>
            <w:vAlign w:val="center"/>
          </w:tcPr>
          <w:p w14:paraId="064111BF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0952870F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QQ</w:t>
            </w:r>
          </w:p>
        </w:tc>
        <w:tc>
          <w:tcPr>
            <w:tcW w:w="1950" w:type="dxa"/>
            <w:gridSpan w:val="2"/>
            <w:vAlign w:val="center"/>
          </w:tcPr>
          <w:p w14:paraId="3E14068B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/>
            <w:vAlign w:val="center"/>
          </w:tcPr>
          <w:p w14:paraId="214BCFE6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36671F" w14:paraId="7AD1200A" w14:textId="77777777" w:rsidTr="00707DE3">
        <w:trPr>
          <w:cantSplit/>
          <w:trHeight w:hRule="exact" w:val="528"/>
          <w:jc w:val="center"/>
        </w:trPr>
        <w:tc>
          <w:tcPr>
            <w:tcW w:w="1612" w:type="dxa"/>
            <w:vAlign w:val="center"/>
          </w:tcPr>
          <w:p w14:paraId="0C91608D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现任/曾任职务</w:t>
            </w:r>
          </w:p>
        </w:tc>
        <w:tc>
          <w:tcPr>
            <w:tcW w:w="6307" w:type="dxa"/>
            <w:gridSpan w:val="7"/>
            <w:vAlign w:val="center"/>
          </w:tcPr>
          <w:p w14:paraId="4031B7B2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/>
            <w:vAlign w:val="center"/>
          </w:tcPr>
          <w:p w14:paraId="4E610387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36671F" w14:paraId="48F6CB18" w14:textId="77777777" w:rsidTr="00707DE3">
        <w:trPr>
          <w:cantSplit/>
          <w:trHeight w:val="339"/>
          <w:jc w:val="center"/>
        </w:trPr>
        <w:tc>
          <w:tcPr>
            <w:tcW w:w="1612" w:type="dxa"/>
            <w:vAlign w:val="center"/>
          </w:tcPr>
          <w:p w14:paraId="43C72335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上学期综测</w:t>
            </w:r>
          </w:p>
          <w:p w14:paraId="499E8098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2392" w:type="dxa"/>
            <w:gridSpan w:val="2"/>
            <w:vAlign w:val="center"/>
          </w:tcPr>
          <w:p w14:paraId="60B826FA" w14:textId="77777777" w:rsidR="0036671F" w:rsidRDefault="0036671F" w:rsidP="00707DE3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vMerge w:val="restart"/>
            <w:vAlign w:val="center"/>
          </w:tcPr>
          <w:p w14:paraId="13BC23E8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补考情况</w:t>
            </w:r>
          </w:p>
        </w:tc>
        <w:tc>
          <w:tcPr>
            <w:tcW w:w="1950" w:type="dxa"/>
            <w:gridSpan w:val="2"/>
            <w:vAlign w:val="center"/>
          </w:tcPr>
          <w:p w14:paraId="33BA4204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累积补考科目数</w:t>
            </w:r>
          </w:p>
        </w:tc>
        <w:tc>
          <w:tcPr>
            <w:tcW w:w="1635" w:type="dxa"/>
            <w:vAlign w:val="center"/>
          </w:tcPr>
          <w:p w14:paraId="0B8358EA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36671F" w14:paraId="424A8E8D" w14:textId="77777777" w:rsidTr="00707DE3">
        <w:trPr>
          <w:cantSplit/>
          <w:trHeight w:val="598"/>
          <w:jc w:val="center"/>
        </w:trPr>
        <w:tc>
          <w:tcPr>
            <w:tcW w:w="1612" w:type="dxa"/>
            <w:vAlign w:val="center"/>
          </w:tcPr>
          <w:p w14:paraId="3EDA3980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绩点排名</w:t>
            </w:r>
          </w:p>
        </w:tc>
        <w:tc>
          <w:tcPr>
            <w:tcW w:w="2392" w:type="dxa"/>
            <w:gridSpan w:val="2"/>
            <w:vAlign w:val="center"/>
          </w:tcPr>
          <w:p w14:paraId="54DCBEE9" w14:textId="77777777" w:rsidR="0036671F" w:rsidRDefault="0036671F" w:rsidP="00707DE3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965" w:type="dxa"/>
            <w:gridSpan w:val="3"/>
            <w:vMerge/>
            <w:vAlign w:val="center"/>
          </w:tcPr>
          <w:p w14:paraId="3394E190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19E20E2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是否有未通过课程</w:t>
            </w:r>
          </w:p>
        </w:tc>
        <w:tc>
          <w:tcPr>
            <w:tcW w:w="1635" w:type="dxa"/>
            <w:vAlign w:val="center"/>
          </w:tcPr>
          <w:p w14:paraId="5A607A8E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是 □否</w:t>
            </w:r>
          </w:p>
        </w:tc>
      </w:tr>
      <w:tr w:rsidR="0036671F" w14:paraId="6F1DF143" w14:textId="77777777" w:rsidTr="00707DE3">
        <w:trPr>
          <w:cantSplit/>
          <w:trHeight w:val="558"/>
          <w:jc w:val="center"/>
        </w:trPr>
        <w:tc>
          <w:tcPr>
            <w:tcW w:w="1612" w:type="dxa"/>
            <w:vAlign w:val="center"/>
          </w:tcPr>
          <w:p w14:paraId="414B7F74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申请岗位</w:t>
            </w:r>
          </w:p>
        </w:tc>
        <w:tc>
          <w:tcPr>
            <w:tcW w:w="4357" w:type="dxa"/>
            <w:gridSpan w:val="5"/>
            <w:vAlign w:val="center"/>
          </w:tcPr>
          <w:p w14:paraId="086562E1" w14:textId="77777777" w:rsidR="0036671F" w:rsidRDefault="0036671F" w:rsidP="00707DE3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348F0E22" w14:textId="77777777" w:rsidR="0036671F" w:rsidRDefault="0036671F" w:rsidP="00707DE3">
            <w:pPr>
              <w:jc w:val="right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是否服从调剂：□ 服从；□不服从</w:t>
            </w:r>
          </w:p>
        </w:tc>
      </w:tr>
      <w:tr w:rsidR="0036671F" w14:paraId="378346CB" w14:textId="77777777" w:rsidTr="00707DE3">
        <w:trPr>
          <w:cantSplit/>
          <w:trHeight w:hRule="exact" w:val="2927"/>
          <w:jc w:val="center"/>
        </w:trPr>
        <w:tc>
          <w:tcPr>
            <w:tcW w:w="1612" w:type="dxa"/>
            <w:vAlign w:val="center"/>
          </w:tcPr>
          <w:p w14:paraId="6ABD790B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个人工作情况及特长</w:t>
            </w:r>
          </w:p>
          <w:p w14:paraId="01D995CF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(可另附纸)</w:t>
            </w:r>
          </w:p>
        </w:tc>
        <w:tc>
          <w:tcPr>
            <w:tcW w:w="7942" w:type="dxa"/>
            <w:gridSpan w:val="8"/>
            <w:vAlign w:val="center"/>
          </w:tcPr>
          <w:p w14:paraId="1354CE84" w14:textId="77777777" w:rsidR="0036671F" w:rsidRDefault="0036671F" w:rsidP="00707DE3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36671F" w14:paraId="33224264" w14:textId="77777777" w:rsidTr="00707DE3">
        <w:trPr>
          <w:cantSplit/>
          <w:trHeight w:val="1919"/>
          <w:jc w:val="center"/>
        </w:trPr>
        <w:tc>
          <w:tcPr>
            <w:tcW w:w="1612" w:type="dxa"/>
            <w:vAlign w:val="center"/>
          </w:tcPr>
          <w:p w14:paraId="423FA400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获奖情况</w:t>
            </w:r>
          </w:p>
        </w:tc>
        <w:tc>
          <w:tcPr>
            <w:tcW w:w="7942" w:type="dxa"/>
            <w:gridSpan w:val="8"/>
            <w:vAlign w:val="center"/>
          </w:tcPr>
          <w:p w14:paraId="1E836E11" w14:textId="77777777" w:rsidR="0036671F" w:rsidRDefault="0036671F" w:rsidP="00707DE3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36671F" w14:paraId="0535F209" w14:textId="77777777" w:rsidTr="00707DE3">
        <w:trPr>
          <w:cantSplit/>
          <w:trHeight w:hRule="exact" w:val="1324"/>
          <w:jc w:val="center"/>
        </w:trPr>
        <w:tc>
          <w:tcPr>
            <w:tcW w:w="1612" w:type="dxa"/>
            <w:vAlign w:val="center"/>
          </w:tcPr>
          <w:p w14:paraId="4459C35B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班长意见</w:t>
            </w:r>
          </w:p>
        </w:tc>
        <w:tc>
          <w:tcPr>
            <w:tcW w:w="3040" w:type="dxa"/>
            <w:gridSpan w:val="3"/>
            <w:vAlign w:val="bottom"/>
          </w:tcPr>
          <w:p w14:paraId="42A84968" w14:textId="77777777" w:rsidR="0036671F" w:rsidRDefault="0036671F" w:rsidP="00707DE3">
            <w:pPr>
              <w:ind w:right="315"/>
              <w:jc w:val="right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4D150255" w14:textId="77777777" w:rsidR="0036671F" w:rsidRDefault="0036671F" w:rsidP="00707DE3">
            <w:pPr>
              <w:jc w:val="right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3A0751C5" w14:textId="77777777" w:rsidR="0036671F" w:rsidRDefault="0036671F" w:rsidP="00707DE3">
            <w:pPr>
              <w:jc w:val="right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（签字）                                                         年    月   日</w:t>
            </w:r>
          </w:p>
        </w:tc>
        <w:tc>
          <w:tcPr>
            <w:tcW w:w="1900" w:type="dxa"/>
            <w:gridSpan w:val="3"/>
            <w:vAlign w:val="center"/>
          </w:tcPr>
          <w:p w14:paraId="45D8B2B4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团支书意见</w:t>
            </w:r>
          </w:p>
        </w:tc>
        <w:tc>
          <w:tcPr>
            <w:tcW w:w="3002" w:type="dxa"/>
            <w:gridSpan w:val="2"/>
            <w:vAlign w:val="bottom"/>
          </w:tcPr>
          <w:p w14:paraId="254C8FD0" w14:textId="77777777" w:rsidR="0036671F" w:rsidRDefault="0036671F" w:rsidP="00707DE3">
            <w:pPr>
              <w:jc w:val="right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（签字）                                                                             年    月   日</w:t>
            </w:r>
          </w:p>
        </w:tc>
      </w:tr>
      <w:tr w:rsidR="0036671F" w14:paraId="4785809D" w14:textId="77777777" w:rsidTr="00707DE3">
        <w:trPr>
          <w:cantSplit/>
          <w:trHeight w:val="1314"/>
          <w:jc w:val="center"/>
        </w:trPr>
        <w:tc>
          <w:tcPr>
            <w:tcW w:w="1612" w:type="dxa"/>
            <w:vAlign w:val="center"/>
          </w:tcPr>
          <w:p w14:paraId="01930416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系团委意见</w:t>
            </w:r>
          </w:p>
        </w:tc>
        <w:tc>
          <w:tcPr>
            <w:tcW w:w="7942" w:type="dxa"/>
            <w:gridSpan w:val="8"/>
            <w:vAlign w:val="center"/>
          </w:tcPr>
          <w:p w14:paraId="0010780B" w14:textId="77777777" w:rsidR="0036671F" w:rsidRDefault="0036671F" w:rsidP="00707DE3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12D9EC62" w14:textId="77777777" w:rsidR="0036671F" w:rsidRDefault="0036671F" w:rsidP="00707DE3">
            <w:pPr>
              <w:jc w:val="right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 xml:space="preserve">（盖章）                   </w:t>
            </w:r>
          </w:p>
          <w:p w14:paraId="4D4E14EC" w14:textId="77777777" w:rsidR="0036671F" w:rsidRDefault="0036671F" w:rsidP="00707DE3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 xml:space="preserve">                                                           年    月   日</w:t>
            </w:r>
          </w:p>
        </w:tc>
      </w:tr>
    </w:tbl>
    <w:p w14:paraId="36F08E1A" w14:textId="07EB7ABD" w:rsidR="0063102C" w:rsidRPr="0036671F" w:rsidRDefault="0036671F" w:rsidP="0036671F">
      <w:pPr>
        <w:jc w:val="lef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Cs w:val="21"/>
        </w:rPr>
        <w:t>备注：政治面貌填写中共党员、中共（预备）党员、共青团员、群众。</w:t>
      </w:r>
    </w:p>
    <w:sectPr w:rsidR="0063102C" w:rsidRPr="0036671F">
      <w:headerReference w:type="default" r:id="rId7"/>
      <w:footerReference w:type="default" r:id="rId8"/>
      <w:pgSz w:w="11906" w:h="16838"/>
      <w:pgMar w:top="1384" w:right="1531" w:bottom="953" w:left="1531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8032" w14:textId="77777777" w:rsidR="00A97204" w:rsidRDefault="00A97204">
      <w:r>
        <w:separator/>
      </w:r>
    </w:p>
  </w:endnote>
  <w:endnote w:type="continuationSeparator" w:id="0">
    <w:p w14:paraId="792FCF71" w14:textId="77777777" w:rsidR="00A97204" w:rsidRDefault="00A9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DC73" w14:textId="77777777" w:rsidR="0063102C" w:rsidRDefault="00000000">
    <w:pPr>
      <w:pStyle w:val="a3"/>
      <w:tabs>
        <w:tab w:val="clear" w:pos="4140"/>
        <w:tab w:val="clear" w:pos="8300"/>
        <w:tab w:val="center" w:pos="4153"/>
        <w:tab w:val="right" w:pos="8306"/>
      </w:tabs>
      <w:ind w:rightChars="200" w:right="420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3D0E2" wp14:editId="701157D3">
              <wp:simplePos x="0" y="0"/>
              <wp:positionH relativeFrom="margin">
                <wp:posOffset>5076825</wp:posOffset>
              </wp:positionH>
              <wp:positionV relativeFrom="paragraph">
                <wp:posOffset>220980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31ECE" w14:textId="77777777" w:rsidR="0063102C" w:rsidRDefault="00000000">
                          <w:pPr>
                            <w:pStyle w:val="a3"/>
                            <w:tabs>
                              <w:tab w:val="clear" w:pos="4140"/>
                              <w:tab w:val="clear" w:pos="8300"/>
                              <w:tab w:val="center" w:pos="4153"/>
                              <w:tab w:val="right" w:pos="8306"/>
                            </w:tabs>
                            <w:ind w:rightChars="200" w:right="420"/>
                            <w:jc w:val="right"/>
                          </w:pP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3D0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9.75pt;margin-top:17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" filled="f" stroked="f">
              <v:textbox style="mso-fit-shape-to-text:t" inset="0,0,0,0">
                <w:txbxContent>
                  <w:p w14:paraId="64631ECE" w14:textId="77777777" w:rsidR="0063102C" w:rsidRDefault="00000000">
                    <w:pPr>
                      <w:pStyle w:val="a3"/>
                      <w:tabs>
                        <w:tab w:val="clear" w:pos="4140"/>
                        <w:tab w:val="clear" w:pos="8300"/>
                        <w:tab w:val="center" w:pos="4153"/>
                        <w:tab w:val="right" w:pos="8306"/>
                      </w:tabs>
                      <w:ind w:rightChars="200" w:right="420"/>
                      <w:jc w:val="right"/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71C0C68" w14:textId="77777777" w:rsidR="0063102C" w:rsidRDefault="0063102C">
    <w:pPr>
      <w:pStyle w:val="a3"/>
      <w:tabs>
        <w:tab w:val="clear" w:pos="4140"/>
        <w:tab w:val="clear" w:pos="8300"/>
        <w:tab w:val="center" w:pos="4153"/>
        <w:tab w:val="right" w:pos="8306"/>
      </w:tabs>
      <w:ind w:rightChars="200" w:right="4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FD1B" w14:textId="77777777" w:rsidR="00A97204" w:rsidRDefault="00A97204">
      <w:r>
        <w:separator/>
      </w:r>
    </w:p>
  </w:footnote>
  <w:footnote w:type="continuationSeparator" w:id="0">
    <w:p w14:paraId="52C580BC" w14:textId="77777777" w:rsidR="00A97204" w:rsidRDefault="00A9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5994" w14:textId="77777777" w:rsidR="0063102C" w:rsidRDefault="0063102C">
    <w:pPr>
      <w:pStyle w:val="a4"/>
      <w:pBdr>
        <w:bottom w:val="none" w:sz="0" w:space="0" w:color="auto"/>
      </w:pBdr>
      <w:tabs>
        <w:tab w:val="clear" w:pos="4140"/>
        <w:tab w:val="clear" w:pos="8300"/>
        <w:tab w:val="center" w:pos="4153"/>
        <w:tab w:val="right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8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JkNTQ1ZGE4ODVjMDY0MzcxOGExNjY1ZWJjODAzM2EifQ=="/>
  </w:docVars>
  <w:rsids>
    <w:rsidRoot w:val="00172A27"/>
    <w:rsid w:val="000122F7"/>
    <w:rsid w:val="000E2E03"/>
    <w:rsid w:val="00172A27"/>
    <w:rsid w:val="00177F51"/>
    <w:rsid w:val="00182F56"/>
    <w:rsid w:val="001D28FB"/>
    <w:rsid w:val="0020044F"/>
    <w:rsid w:val="002C0B28"/>
    <w:rsid w:val="0030654E"/>
    <w:rsid w:val="00351C7F"/>
    <w:rsid w:val="0036671F"/>
    <w:rsid w:val="003C5A1F"/>
    <w:rsid w:val="003E31A3"/>
    <w:rsid w:val="003E74F2"/>
    <w:rsid w:val="00426DDB"/>
    <w:rsid w:val="00454547"/>
    <w:rsid w:val="004770DA"/>
    <w:rsid w:val="004A3A9B"/>
    <w:rsid w:val="004C7E89"/>
    <w:rsid w:val="004E01E8"/>
    <w:rsid w:val="004E4D41"/>
    <w:rsid w:val="005E55F2"/>
    <w:rsid w:val="00607A03"/>
    <w:rsid w:val="0062397E"/>
    <w:rsid w:val="0063102C"/>
    <w:rsid w:val="006429A2"/>
    <w:rsid w:val="0068308A"/>
    <w:rsid w:val="006B1C36"/>
    <w:rsid w:val="006E1B84"/>
    <w:rsid w:val="007200C9"/>
    <w:rsid w:val="00723EF5"/>
    <w:rsid w:val="0072489C"/>
    <w:rsid w:val="00775A4F"/>
    <w:rsid w:val="00780381"/>
    <w:rsid w:val="007C0152"/>
    <w:rsid w:val="007D004A"/>
    <w:rsid w:val="008019E9"/>
    <w:rsid w:val="00801B6C"/>
    <w:rsid w:val="0080237B"/>
    <w:rsid w:val="0082708A"/>
    <w:rsid w:val="00830CEA"/>
    <w:rsid w:val="00846BC1"/>
    <w:rsid w:val="008A3ABD"/>
    <w:rsid w:val="008A3FCD"/>
    <w:rsid w:val="00923396"/>
    <w:rsid w:val="009A49B4"/>
    <w:rsid w:val="009E3454"/>
    <w:rsid w:val="009E7D48"/>
    <w:rsid w:val="009F2AC2"/>
    <w:rsid w:val="00A350D7"/>
    <w:rsid w:val="00A528FC"/>
    <w:rsid w:val="00A77636"/>
    <w:rsid w:val="00A97204"/>
    <w:rsid w:val="00B00A6D"/>
    <w:rsid w:val="00B16C5A"/>
    <w:rsid w:val="00BB6EE5"/>
    <w:rsid w:val="00BB78DE"/>
    <w:rsid w:val="00C00446"/>
    <w:rsid w:val="00C02584"/>
    <w:rsid w:val="00C12B34"/>
    <w:rsid w:val="00C212EE"/>
    <w:rsid w:val="00C3085B"/>
    <w:rsid w:val="00CB615D"/>
    <w:rsid w:val="00CE1332"/>
    <w:rsid w:val="00CE74DF"/>
    <w:rsid w:val="00D06BB7"/>
    <w:rsid w:val="00D13B56"/>
    <w:rsid w:val="00D80746"/>
    <w:rsid w:val="00D87AC5"/>
    <w:rsid w:val="00DA4883"/>
    <w:rsid w:val="00E11F46"/>
    <w:rsid w:val="00E36E65"/>
    <w:rsid w:val="00E511C0"/>
    <w:rsid w:val="00E66A3D"/>
    <w:rsid w:val="00E7068A"/>
    <w:rsid w:val="00E97B81"/>
    <w:rsid w:val="00EC2382"/>
    <w:rsid w:val="00ED6C37"/>
    <w:rsid w:val="00F00377"/>
    <w:rsid w:val="00F1315D"/>
    <w:rsid w:val="00F13669"/>
    <w:rsid w:val="00F23500"/>
    <w:rsid w:val="00F5673D"/>
    <w:rsid w:val="00F60DEA"/>
    <w:rsid w:val="00F76510"/>
    <w:rsid w:val="00FD1A30"/>
    <w:rsid w:val="02356140"/>
    <w:rsid w:val="02BD7B74"/>
    <w:rsid w:val="04356FA6"/>
    <w:rsid w:val="043A6E61"/>
    <w:rsid w:val="046C2BB5"/>
    <w:rsid w:val="04862CFC"/>
    <w:rsid w:val="04B04A79"/>
    <w:rsid w:val="04D621B0"/>
    <w:rsid w:val="04D74127"/>
    <w:rsid w:val="05710D9A"/>
    <w:rsid w:val="07066865"/>
    <w:rsid w:val="083D2F0C"/>
    <w:rsid w:val="093F49B1"/>
    <w:rsid w:val="099550F7"/>
    <w:rsid w:val="0A080E1E"/>
    <w:rsid w:val="0A5A68A2"/>
    <w:rsid w:val="0D834B54"/>
    <w:rsid w:val="0D875EEF"/>
    <w:rsid w:val="0ECC50D3"/>
    <w:rsid w:val="0ED017A9"/>
    <w:rsid w:val="10606219"/>
    <w:rsid w:val="115B30A0"/>
    <w:rsid w:val="120F1936"/>
    <w:rsid w:val="12492302"/>
    <w:rsid w:val="12D20247"/>
    <w:rsid w:val="150F60F0"/>
    <w:rsid w:val="15543ADA"/>
    <w:rsid w:val="15E63308"/>
    <w:rsid w:val="16295AD2"/>
    <w:rsid w:val="170B51F3"/>
    <w:rsid w:val="17DD1392"/>
    <w:rsid w:val="183D56A9"/>
    <w:rsid w:val="18CF5DC7"/>
    <w:rsid w:val="193E4B0E"/>
    <w:rsid w:val="194927FE"/>
    <w:rsid w:val="19A50377"/>
    <w:rsid w:val="19B86DB1"/>
    <w:rsid w:val="1A0C4422"/>
    <w:rsid w:val="1A8957F8"/>
    <w:rsid w:val="1BFC5018"/>
    <w:rsid w:val="1C0A3064"/>
    <w:rsid w:val="1C1648C0"/>
    <w:rsid w:val="1CEB34C0"/>
    <w:rsid w:val="1D6E18AB"/>
    <w:rsid w:val="1E381E13"/>
    <w:rsid w:val="1F431CDC"/>
    <w:rsid w:val="1F5471FC"/>
    <w:rsid w:val="1F951993"/>
    <w:rsid w:val="204073AD"/>
    <w:rsid w:val="21022D46"/>
    <w:rsid w:val="210F7EC8"/>
    <w:rsid w:val="22562D2D"/>
    <w:rsid w:val="22AC1ED0"/>
    <w:rsid w:val="249C55CB"/>
    <w:rsid w:val="252A31A2"/>
    <w:rsid w:val="256E648D"/>
    <w:rsid w:val="26B614A0"/>
    <w:rsid w:val="27DA3798"/>
    <w:rsid w:val="285B6F49"/>
    <w:rsid w:val="286D7B42"/>
    <w:rsid w:val="2880334F"/>
    <w:rsid w:val="28C71A0F"/>
    <w:rsid w:val="299D4A8C"/>
    <w:rsid w:val="29F138BB"/>
    <w:rsid w:val="2B31727F"/>
    <w:rsid w:val="2C1809D1"/>
    <w:rsid w:val="2C3D33B6"/>
    <w:rsid w:val="2C4A5124"/>
    <w:rsid w:val="2CF3012F"/>
    <w:rsid w:val="2E037A18"/>
    <w:rsid w:val="2ECD00EA"/>
    <w:rsid w:val="2F8C6DB1"/>
    <w:rsid w:val="33457EA5"/>
    <w:rsid w:val="339E400B"/>
    <w:rsid w:val="33F55B19"/>
    <w:rsid w:val="34205CAE"/>
    <w:rsid w:val="35406EE0"/>
    <w:rsid w:val="355809A7"/>
    <w:rsid w:val="362D74B1"/>
    <w:rsid w:val="3688603C"/>
    <w:rsid w:val="37A75DB3"/>
    <w:rsid w:val="37C57A47"/>
    <w:rsid w:val="38584F24"/>
    <w:rsid w:val="38634461"/>
    <w:rsid w:val="388159D7"/>
    <w:rsid w:val="38EC1F1A"/>
    <w:rsid w:val="399F3832"/>
    <w:rsid w:val="39A41225"/>
    <w:rsid w:val="3B152568"/>
    <w:rsid w:val="3B9457BD"/>
    <w:rsid w:val="3BA24979"/>
    <w:rsid w:val="3BDC3E11"/>
    <w:rsid w:val="3DE53E03"/>
    <w:rsid w:val="3E2F7736"/>
    <w:rsid w:val="3E6D67B9"/>
    <w:rsid w:val="3F01407F"/>
    <w:rsid w:val="3F5A75BC"/>
    <w:rsid w:val="40106B21"/>
    <w:rsid w:val="41AE54F9"/>
    <w:rsid w:val="41C511CC"/>
    <w:rsid w:val="42692180"/>
    <w:rsid w:val="442122F7"/>
    <w:rsid w:val="44436B3A"/>
    <w:rsid w:val="469F22F1"/>
    <w:rsid w:val="484B01A9"/>
    <w:rsid w:val="48DF6239"/>
    <w:rsid w:val="496824FA"/>
    <w:rsid w:val="4A8E1E10"/>
    <w:rsid w:val="4B13462B"/>
    <w:rsid w:val="4B220818"/>
    <w:rsid w:val="4BBA1186"/>
    <w:rsid w:val="4BE259F8"/>
    <w:rsid w:val="4C222495"/>
    <w:rsid w:val="4CF16C52"/>
    <w:rsid w:val="4D5426E1"/>
    <w:rsid w:val="4E0C0A2B"/>
    <w:rsid w:val="4EBA7E5F"/>
    <w:rsid w:val="4F685A08"/>
    <w:rsid w:val="4FB95BB2"/>
    <w:rsid w:val="503C5192"/>
    <w:rsid w:val="520C6EAE"/>
    <w:rsid w:val="529A1762"/>
    <w:rsid w:val="53C75903"/>
    <w:rsid w:val="53DF6A89"/>
    <w:rsid w:val="546D698D"/>
    <w:rsid w:val="55185C72"/>
    <w:rsid w:val="56B103A4"/>
    <w:rsid w:val="58823E30"/>
    <w:rsid w:val="58A234E3"/>
    <w:rsid w:val="5A47527D"/>
    <w:rsid w:val="5A9E5EEB"/>
    <w:rsid w:val="5AB65AA9"/>
    <w:rsid w:val="5AC86DE1"/>
    <w:rsid w:val="5B9E0AB8"/>
    <w:rsid w:val="5CB404A0"/>
    <w:rsid w:val="5CE76226"/>
    <w:rsid w:val="5DEF317C"/>
    <w:rsid w:val="5F474E3A"/>
    <w:rsid w:val="60614CA1"/>
    <w:rsid w:val="61FB637A"/>
    <w:rsid w:val="62232308"/>
    <w:rsid w:val="62E01AAE"/>
    <w:rsid w:val="6306472E"/>
    <w:rsid w:val="639037F0"/>
    <w:rsid w:val="64422C9C"/>
    <w:rsid w:val="64435942"/>
    <w:rsid w:val="649215D7"/>
    <w:rsid w:val="651465C3"/>
    <w:rsid w:val="65A56363"/>
    <w:rsid w:val="65EB14A2"/>
    <w:rsid w:val="663A6896"/>
    <w:rsid w:val="66665A1E"/>
    <w:rsid w:val="6879502E"/>
    <w:rsid w:val="6981371E"/>
    <w:rsid w:val="69B83886"/>
    <w:rsid w:val="6A9B5140"/>
    <w:rsid w:val="6AF930FC"/>
    <w:rsid w:val="6B0442BF"/>
    <w:rsid w:val="6B1D1A06"/>
    <w:rsid w:val="6B6C0F2B"/>
    <w:rsid w:val="6BD73B18"/>
    <w:rsid w:val="6C473FE4"/>
    <w:rsid w:val="6D3D5E9D"/>
    <w:rsid w:val="6D446327"/>
    <w:rsid w:val="6E82590A"/>
    <w:rsid w:val="6F8A283E"/>
    <w:rsid w:val="714E24CF"/>
    <w:rsid w:val="71780DD4"/>
    <w:rsid w:val="71A63E81"/>
    <w:rsid w:val="732B152B"/>
    <w:rsid w:val="73E8475E"/>
    <w:rsid w:val="756C423D"/>
    <w:rsid w:val="7595373B"/>
    <w:rsid w:val="767C29A4"/>
    <w:rsid w:val="769610F8"/>
    <w:rsid w:val="76AE5C31"/>
    <w:rsid w:val="778F7B07"/>
    <w:rsid w:val="780B69A2"/>
    <w:rsid w:val="787D1656"/>
    <w:rsid w:val="788A6356"/>
    <w:rsid w:val="7A771C84"/>
    <w:rsid w:val="7A8866DD"/>
    <w:rsid w:val="7AE83ABA"/>
    <w:rsid w:val="7D3A5C51"/>
    <w:rsid w:val="7EB067A6"/>
    <w:rsid w:val="7F1365F7"/>
    <w:rsid w:val="7F795F68"/>
    <w:rsid w:val="7FC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693B0"/>
  <w15:docId w15:val="{3AD7EF5E-B3BE-4A92-9120-69C546D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sz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Pr>
      <w:rFonts w:ascii="Times New Roman" w:eastAsia="宋体" w:hAnsi="Times New Roman" w:cs="Times New Roman"/>
      <w:b/>
    </w:rPr>
  </w:style>
  <w:style w:type="character" w:styleId="a8">
    <w:name w:val="page number"/>
    <w:basedOn w:val="a0"/>
    <w:rPr>
      <w:rFonts w:ascii="Times New Roman" w:eastAsia="宋体" w:hAnsi="Times New Roman" w:cs="Times New Roman"/>
    </w:rPr>
  </w:style>
  <w:style w:type="character" w:styleId="a9">
    <w:name w:val="Hyperlink"/>
    <w:rPr>
      <w:rFonts w:ascii="Times New Roman" w:eastAsia="宋体" w:hAnsi="Times New Roman" w:cs="Times New Roman"/>
      <w:color w:val="0563C1"/>
      <w:u w:val="single"/>
    </w:rPr>
  </w:style>
  <w:style w:type="character" w:customStyle="1" w:styleId="font21">
    <w:name w:val="font21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校团[2014]  号</dc:title>
  <dc:creator>Holy</dc:creator>
  <cp:lastModifiedBy>晟韬 肖</cp:lastModifiedBy>
  <cp:revision>25</cp:revision>
  <cp:lastPrinted>2019-06-19T06:37:00Z</cp:lastPrinted>
  <dcterms:created xsi:type="dcterms:W3CDTF">2018-05-24T15:32:00Z</dcterms:created>
  <dcterms:modified xsi:type="dcterms:W3CDTF">2023-06-05T06:20:00Z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42D3D2A4AEB044EF8805FE7B4F59675C_13</vt:lpwstr>
  </property>
</Properties>
</file>